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log1"/>
        <w:tblpPr w:leftFromText="141" w:rightFromText="141" w:vertAnchor="text" w:horzAnchor="margin" w:tblpY="248"/>
        <w:tblW w:w="0" w:type="auto"/>
        <w:tblLayout w:type="fixed"/>
        <w:tblLook w:val="0000" w:firstRow="0" w:lastRow="0" w:firstColumn="0" w:lastColumn="0" w:noHBand="0" w:noVBand="0"/>
      </w:tblPr>
      <w:tblGrid>
        <w:gridCol w:w="1058"/>
        <w:gridCol w:w="1180"/>
        <w:gridCol w:w="1560"/>
        <w:gridCol w:w="1701"/>
        <w:gridCol w:w="1701"/>
        <w:gridCol w:w="1754"/>
      </w:tblGrid>
      <w:tr w:rsidR="0018342A" w:rsidRPr="0036084C" w14:paraId="1E4ACA31" w14:textId="77777777" w:rsidTr="00D16E3F">
        <w:trPr>
          <w:trHeight w:val="637"/>
        </w:trPr>
        <w:tc>
          <w:tcPr>
            <w:tcW w:w="8874" w:type="dxa"/>
            <w:gridSpan w:val="6"/>
            <w:shd w:val="clear" w:color="auto" w:fill="A8D08D" w:themeFill="accent6" w:themeFillTint="99"/>
          </w:tcPr>
          <w:p w14:paraId="43C2ABEF" w14:textId="62061D53" w:rsidR="0018342A" w:rsidRPr="0036084C" w:rsidRDefault="008D673A" w:rsidP="00D16E3F">
            <w:pPr>
              <w:pStyle w:val="Naslov4"/>
              <w:outlineLvl w:val="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="0018342A">
              <w:rPr>
                <w:rFonts w:ascii="Comic Sans MS" w:hAnsi="Comic Sans MS"/>
                <w:sz w:val="24"/>
                <w:szCs w:val="24"/>
              </w:rPr>
              <w:t>. RAZRED</w:t>
            </w:r>
            <w:r w:rsidR="00474FE9">
              <w:rPr>
                <w:rFonts w:ascii="Comic Sans MS" w:hAnsi="Comic Sans MS"/>
                <w:sz w:val="24"/>
                <w:szCs w:val="24"/>
              </w:rPr>
              <w:t>, RAZREDNIK: PETRA VALENČIČ</w:t>
            </w:r>
          </w:p>
        </w:tc>
      </w:tr>
      <w:tr w:rsidR="0018342A" w:rsidRPr="00FF5B64" w14:paraId="06BBE8D1" w14:textId="77777777" w:rsidTr="0018342A">
        <w:trPr>
          <w:trHeight w:val="513"/>
        </w:trPr>
        <w:tc>
          <w:tcPr>
            <w:tcW w:w="998" w:type="dxa"/>
          </w:tcPr>
          <w:p w14:paraId="363B6F86" w14:textId="77777777" w:rsidR="0018342A" w:rsidRPr="0036084C" w:rsidRDefault="0018342A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6084C">
              <w:rPr>
                <w:rFonts w:ascii="Verdana" w:hAnsi="Verdana"/>
                <w:sz w:val="24"/>
                <w:szCs w:val="24"/>
              </w:rPr>
              <w:t>URA</w:t>
            </w:r>
          </w:p>
        </w:tc>
        <w:tc>
          <w:tcPr>
            <w:tcW w:w="1140" w:type="dxa"/>
          </w:tcPr>
          <w:p w14:paraId="21324A96" w14:textId="77777777" w:rsidR="0018342A" w:rsidRPr="00FF5B64" w:rsidRDefault="0018342A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</w:t>
            </w:r>
          </w:p>
        </w:tc>
        <w:tc>
          <w:tcPr>
            <w:tcW w:w="1520" w:type="dxa"/>
          </w:tcPr>
          <w:p w14:paraId="21642D58" w14:textId="77777777" w:rsidR="0018342A" w:rsidRPr="00FF5B64" w:rsidRDefault="0018342A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</w:t>
            </w:r>
          </w:p>
        </w:tc>
        <w:tc>
          <w:tcPr>
            <w:tcW w:w="1661" w:type="dxa"/>
          </w:tcPr>
          <w:p w14:paraId="1B2C3C13" w14:textId="77777777" w:rsidR="0018342A" w:rsidRPr="00FF5B64" w:rsidRDefault="0018342A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SRE</w:t>
            </w:r>
          </w:p>
        </w:tc>
        <w:tc>
          <w:tcPr>
            <w:tcW w:w="1661" w:type="dxa"/>
          </w:tcPr>
          <w:p w14:paraId="0B0953BC" w14:textId="77777777" w:rsidR="0018342A" w:rsidRPr="00FF5B64" w:rsidRDefault="0018342A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</w:t>
            </w:r>
          </w:p>
        </w:tc>
        <w:tc>
          <w:tcPr>
            <w:tcW w:w="1694" w:type="dxa"/>
          </w:tcPr>
          <w:p w14:paraId="7FDE1AED" w14:textId="77777777" w:rsidR="0018342A" w:rsidRPr="00FF5B64" w:rsidRDefault="0018342A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</w:t>
            </w:r>
          </w:p>
        </w:tc>
      </w:tr>
      <w:tr w:rsidR="0018342A" w:rsidRPr="00300526" w14:paraId="252DFD75" w14:textId="77777777" w:rsidTr="0018342A">
        <w:trPr>
          <w:trHeight w:hRule="exact" w:val="370"/>
        </w:trPr>
        <w:tc>
          <w:tcPr>
            <w:tcW w:w="998" w:type="dxa"/>
          </w:tcPr>
          <w:p w14:paraId="71DF50FF" w14:textId="77777777" w:rsidR="0018342A" w:rsidRPr="00300526" w:rsidRDefault="0018342A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P.</w:t>
            </w:r>
          </w:p>
        </w:tc>
        <w:tc>
          <w:tcPr>
            <w:tcW w:w="1140" w:type="dxa"/>
            <w:shd w:val="clear" w:color="auto" w:fill="FFFFFF" w:themeFill="background1"/>
          </w:tcPr>
          <w:p w14:paraId="1F3333E2" w14:textId="77777777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14:paraId="0A5A38A6" w14:textId="77777777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 w:themeFill="background1"/>
          </w:tcPr>
          <w:p w14:paraId="423C0016" w14:textId="77777777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</w:t>
            </w:r>
          </w:p>
        </w:tc>
        <w:tc>
          <w:tcPr>
            <w:tcW w:w="1661" w:type="dxa"/>
            <w:shd w:val="clear" w:color="auto" w:fill="FFFFFF" w:themeFill="background1"/>
          </w:tcPr>
          <w:p w14:paraId="12DC2649" w14:textId="77777777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22B56D47" w14:textId="77777777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342A" w:rsidRPr="006E287F" w14:paraId="64C1E7E6" w14:textId="77777777" w:rsidTr="0018342A">
        <w:trPr>
          <w:trHeight w:hRule="exact" w:val="370"/>
        </w:trPr>
        <w:tc>
          <w:tcPr>
            <w:tcW w:w="998" w:type="dxa"/>
          </w:tcPr>
          <w:p w14:paraId="706141F9" w14:textId="77777777" w:rsidR="0018342A" w:rsidRPr="00300526" w:rsidRDefault="0018342A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1140" w:type="dxa"/>
          </w:tcPr>
          <w:p w14:paraId="5E2CF0CE" w14:textId="76161BB4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1520" w:type="dxa"/>
          </w:tcPr>
          <w:p w14:paraId="7D1EF8B5" w14:textId="7D5AFAE9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MAT1/SLJ2</w:t>
            </w:r>
          </w:p>
        </w:tc>
        <w:tc>
          <w:tcPr>
            <w:tcW w:w="1661" w:type="dxa"/>
          </w:tcPr>
          <w:p w14:paraId="28382AD8" w14:textId="1CF9C863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  <w:tc>
          <w:tcPr>
            <w:tcW w:w="1661" w:type="dxa"/>
          </w:tcPr>
          <w:p w14:paraId="0DD07A50" w14:textId="549E99C3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MAT1/SLJ2</w:t>
            </w:r>
          </w:p>
        </w:tc>
        <w:tc>
          <w:tcPr>
            <w:tcW w:w="1694" w:type="dxa"/>
          </w:tcPr>
          <w:p w14:paraId="11F0FA60" w14:textId="324F54EB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MAT1/SLJ2</w:t>
            </w:r>
          </w:p>
        </w:tc>
      </w:tr>
      <w:tr w:rsidR="0018342A" w:rsidRPr="006E287F" w14:paraId="2C5BA067" w14:textId="77777777" w:rsidTr="0018342A">
        <w:trPr>
          <w:trHeight w:hRule="exact" w:val="370"/>
        </w:trPr>
        <w:tc>
          <w:tcPr>
            <w:tcW w:w="998" w:type="dxa"/>
          </w:tcPr>
          <w:p w14:paraId="7DEA5724" w14:textId="77777777" w:rsidR="0018342A" w:rsidRPr="00300526" w:rsidRDefault="0018342A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1140" w:type="dxa"/>
          </w:tcPr>
          <w:p w14:paraId="221DF232" w14:textId="44AA2FCC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</w:t>
            </w:r>
          </w:p>
        </w:tc>
        <w:tc>
          <w:tcPr>
            <w:tcW w:w="1520" w:type="dxa"/>
          </w:tcPr>
          <w:p w14:paraId="71E13437" w14:textId="353AA39D" w:rsidR="0018342A" w:rsidRPr="00F86C41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MAT2/SLJ1</w:t>
            </w:r>
          </w:p>
        </w:tc>
        <w:tc>
          <w:tcPr>
            <w:tcW w:w="1661" w:type="dxa"/>
          </w:tcPr>
          <w:p w14:paraId="679D09D4" w14:textId="6EA05E6D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MAT1/SLJ2</w:t>
            </w:r>
          </w:p>
        </w:tc>
        <w:tc>
          <w:tcPr>
            <w:tcW w:w="1661" w:type="dxa"/>
          </w:tcPr>
          <w:p w14:paraId="0E8F00EE" w14:textId="70A9A0B1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MAT2/SLJ1</w:t>
            </w:r>
          </w:p>
        </w:tc>
        <w:tc>
          <w:tcPr>
            <w:tcW w:w="1694" w:type="dxa"/>
          </w:tcPr>
          <w:p w14:paraId="1F23680E" w14:textId="58D7577A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MAT2/SLJ1</w:t>
            </w:r>
          </w:p>
        </w:tc>
      </w:tr>
      <w:tr w:rsidR="0018342A" w:rsidRPr="006E287F" w14:paraId="60D7915D" w14:textId="77777777" w:rsidTr="0018342A">
        <w:trPr>
          <w:trHeight w:hRule="exact" w:val="370"/>
        </w:trPr>
        <w:tc>
          <w:tcPr>
            <w:tcW w:w="998" w:type="dxa"/>
          </w:tcPr>
          <w:p w14:paraId="5225558D" w14:textId="77777777" w:rsidR="0018342A" w:rsidRPr="00300526" w:rsidRDefault="0018342A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1140" w:type="dxa"/>
          </w:tcPr>
          <w:p w14:paraId="7D4FDCA8" w14:textId="21DB563A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520" w:type="dxa"/>
          </w:tcPr>
          <w:p w14:paraId="7BD12272" w14:textId="69E62FBE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661" w:type="dxa"/>
          </w:tcPr>
          <w:p w14:paraId="212374B7" w14:textId="19535C7C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MAT2 SLJ1</w:t>
            </w:r>
          </w:p>
        </w:tc>
        <w:tc>
          <w:tcPr>
            <w:tcW w:w="1661" w:type="dxa"/>
          </w:tcPr>
          <w:p w14:paraId="68414959" w14:textId="5BE38D5A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</w:t>
            </w:r>
          </w:p>
        </w:tc>
        <w:tc>
          <w:tcPr>
            <w:tcW w:w="1694" w:type="dxa"/>
          </w:tcPr>
          <w:p w14:paraId="2BA7D65E" w14:textId="2B891D5F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</w:p>
        </w:tc>
      </w:tr>
      <w:tr w:rsidR="0018342A" w:rsidRPr="006E287F" w14:paraId="5C6E7D88" w14:textId="77777777" w:rsidTr="0018342A">
        <w:trPr>
          <w:trHeight w:hRule="exact" w:val="370"/>
        </w:trPr>
        <w:tc>
          <w:tcPr>
            <w:tcW w:w="998" w:type="dxa"/>
          </w:tcPr>
          <w:p w14:paraId="48F085FC" w14:textId="77777777" w:rsidR="0018342A" w:rsidRPr="00300526" w:rsidRDefault="0018342A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1140" w:type="dxa"/>
          </w:tcPr>
          <w:p w14:paraId="4E50EF49" w14:textId="4E4587A5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  <w:tc>
          <w:tcPr>
            <w:tcW w:w="1520" w:type="dxa"/>
          </w:tcPr>
          <w:p w14:paraId="11F89C17" w14:textId="77C5E828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1661" w:type="dxa"/>
          </w:tcPr>
          <w:p w14:paraId="0988C64C" w14:textId="3F2943BD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1661" w:type="dxa"/>
          </w:tcPr>
          <w:p w14:paraId="5F2BFDF7" w14:textId="3DE1C86C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694" w:type="dxa"/>
          </w:tcPr>
          <w:p w14:paraId="35BADAF3" w14:textId="02764687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</w:tr>
      <w:tr w:rsidR="0018342A" w:rsidRPr="006E287F" w14:paraId="460FD32F" w14:textId="77777777" w:rsidTr="0018342A">
        <w:trPr>
          <w:trHeight w:hRule="exact" w:val="370"/>
        </w:trPr>
        <w:tc>
          <w:tcPr>
            <w:tcW w:w="998" w:type="dxa"/>
          </w:tcPr>
          <w:p w14:paraId="15D2C1C5" w14:textId="77777777" w:rsidR="0018342A" w:rsidRPr="00300526" w:rsidRDefault="0018342A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1140" w:type="dxa"/>
          </w:tcPr>
          <w:p w14:paraId="5160639A" w14:textId="2A37A486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</w:p>
        </w:tc>
        <w:tc>
          <w:tcPr>
            <w:tcW w:w="1520" w:type="dxa"/>
          </w:tcPr>
          <w:p w14:paraId="79D9FE42" w14:textId="50A7601C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61" w:type="dxa"/>
          </w:tcPr>
          <w:p w14:paraId="3AFC18B9" w14:textId="7796319B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1661" w:type="dxa"/>
          </w:tcPr>
          <w:p w14:paraId="744D36AA" w14:textId="05651A99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694" w:type="dxa"/>
          </w:tcPr>
          <w:p w14:paraId="51370035" w14:textId="064E5C67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</w:tr>
      <w:tr w:rsidR="0018342A" w:rsidRPr="00300526" w14:paraId="1F2B0C5A" w14:textId="77777777" w:rsidTr="0018342A">
        <w:trPr>
          <w:trHeight w:hRule="exact" w:val="865"/>
        </w:trPr>
        <w:tc>
          <w:tcPr>
            <w:tcW w:w="998" w:type="dxa"/>
          </w:tcPr>
          <w:p w14:paraId="68259B6C" w14:textId="77777777" w:rsidR="0018342A" w:rsidRPr="00300526" w:rsidRDefault="0018342A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1140" w:type="dxa"/>
            <w:shd w:val="clear" w:color="auto" w:fill="FFFFFF" w:themeFill="background1"/>
          </w:tcPr>
          <w:p w14:paraId="7420C8F7" w14:textId="6AF983F3" w:rsidR="0018342A" w:rsidRPr="00107BFA" w:rsidRDefault="0018342A" w:rsidP="00D16E3F">
            <w:pPr>
              <w:spacing w:after="0" w:line="240" w:lineRule="auto"/>
              <w:jc w:val="center"/>
            </w:pPr>
            <w:r>
              <w:t>IP-KIG</w:t>
            </w:r>
          </w:p>
        </w:tc>
        <w:tc>
          <w:tcPr>
            <w:tcW w:w="1520" w:type="dxa"/>
            <w:shd w:val="clear" w:color="auto" w:fill="FFFFFF" w:themeFill="background1"/>
          </w:tcPr>
          <w:p w14:paraId="28CAA125" w14:textId="61CA1F83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SLJ1</w:t>
            </w:r>
          </w:p>
        </w:tc>
        <w:tc>
          <w:tcPr>
            <w:tcW w:w="1661" w:type="dxa"/>
            <w:shd w:val="clear" w:color="auto" w:fill="FFFFFF" w:themeFill="background1"/>
          </w:tcPr>
          <w:p w14:paraId="0094D433" w14:textId="6E4181A5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IP-LS</w:t>
            </w:r>
          </w:p>
        </w:tc>
        <w:tc>
          <w:tcPr>
            <w:tcW w:w="1661" w:type="dxa"/>
            <w:shd w:val="clear" w:color="auto" w:fill="FFFFFF" w:themeFill="background1"/>
          </w:tcPr>
          <w:p w14:paraId="689D4E24" w14:textId="58691892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SLJ2</w:t>
            </w:r>
          </w:p>
        </w:tc>
        <w:tc>
          <w:tcPr>
            <w:tcW w:w="1694" w:type="dxa"/>
            <w:shd w:val="clear" w:color="auto" w:fill="FFFFFF" w:themeFill="background1"/>
          </w:tcPr>
          <w:p w14:paraId="75CB9BF5" w14:textId="77F8D141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IP-ŠZZ</w:t>
            </w:r>
          </w:p>
        </w:tc>
      </w:tr>
      <w:tr w:rsidR="0018342A" w:rsidRPr="00300526" w14:paraId="4CFC2E9A" w14:textId="77777777" w:rsidTr="0018342A">
        <w:trPr>
          <w:trHeight w:hRule="exact" w:val="467"/>
        </w:trPr>
        <w:tc>
          <w:tcPr>
            <w:tcW w:w="998" w:type="dxa"/>
          </w:tcPr>
          <w:p w14:paraId="5185A665" w14:textId="77777777" w:rsidR="0018342A" w:rsidRPr="00300526" w:rsidRDefault="0018342A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1140" w:type="dxa"/>
            <w:shd w:val="clear" w:color="auto" w:fill="FFFFFF" w:themeFill="background1"/>
          </w:tcPr>
          <w:p w14:paraId="0F4D5865" w14:textId="77777777" w:rsidR="0018342A" w:rsidRPr="00107BFA" w:rsidRDefault="0018342A" w:rsidP="00D16E3F">
            <w:pPr>
              <w:spacing w:after="0" w:line="240" w:lineRule="auto"/>
              <w:jc w:val="center"/>
            </w:pPr>
          </w:p>
        </w:tc>
        <w:tc>
          <w:tcPr>
            <w:tcW w:w="1520" w:type="dxa"/>
            <w:shd w:val="clear" w:color="auto" w:fill="FFFFFF" w:themeFill="background1"/>
          </w:tcPr>
          <w:p w14:paraId="2544DD28" w14:textId="77777777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 w:themeFill="background1"/>
          </w:tcPr>
          <w:p w14:paraId="5DE4FF6D" w14:textId="4946174C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IP-LS</w:t>
            </w:r>
          </w:p>
        </w:tc>
        <w:tc>
          <w:tcPr>
            <w:tcW w:w="1661" w:type="dxa"/>
            <w:shd w:val="clear" w:color="auto" w:fill="FFFFFF" w:themeFill="background1"/>
          </w:tcPr>
          <w:p w14:paraId="3527E5C5" w14:textId="69FF8CB7" w:rsidR="0018342A" w:rsidRPr="00F140A7" w:rsidRDefault="0018342A" w:rsidP="00D1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IP-VEZ</w:t>
            </w:r>
          </w:p>
        </w:tc>
        <w:tc>
          <w:tcPr>
            <w:tcW w:w="1694" w:type="dxa"/>
            <w:shd w:val="clear" w:color="auto" w:fill="FFFFFF" w:themeFill="background1"/>
          </w:tcPr>
          <w:p w14:paraId="56A682FE" w14:textId="77777777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342A" w:rsidRPr="00300526" w14:paraId="2AFD0409" w14:textId="77777777" w:rsidTr="0018342A">
        <w:trPr>
          <w:trHeight w:hRule="exact" w:val="467"/>
        </w:trPr>
        <w:tc>
          <w:tcPr>
            <w:tcW w:w="998" w:type="dxa"/>
          </w:tcPr>
          <w:p w14:paraId="3BE70D27" w14:textId="13A6EC00" w:rsidR="0018342A" w:rsidRDefault="0018342A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8.</w:t>
            </w:r>
          </w:p>
        </w:tc>
        <w:tc>
          <w:tcPr>
            <w:tcW w:w="1140" w:type="dxa"/>
            <w:shd w:val="clear" w:color="auto" w:fill="FFFFFF" w:themeFill="background1"/>
          </w:tcPr>
          <w:p w14:paraId="29F05D26" w14:textId="77777777" w:rsidR="0018342A" w:rsidRPr="00107BFA" w:rsidRDefault="0018342A" w:rsidP="00D16E3F">
            <w:pPr>
              <w:spacing w:after="0" w:line="240" w:lineRule="auto"/>
              <w:jc w:val="center"/>
            </w:pPr>
          </w:p>
        </w:tc>
        <w:tc>
          <w:tcPr>
            <w:tcW w:w="1520" w:type="dxa"/>
            <w:shd w:val="clear" w:color="auto" w:fill="FFFFFF" w:themeFill="background1"/>
          </w:tcPr>
          <w:p w14:paraId="05323554" w14:textId="77777777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 w:themeFill="background1"/>
          </w:tcPr>
          <w:p w14:paraId="723485AB" w14:textId="77777777" w:rsidR="0018342A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 w:themeFill="background1"/>
          </w:tcPr>
          <w:p w14:paraId="63F8ED20" w14:textId="59B86302" w:rsidR="0018342A" w:rsidRDefault="0018342A" w:rsidP="00D1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IP-VEZ</w:t>
            </w:r>
          </w:p>
        </w:tc>
        <w:tc>
          <w:tcPr>
            <w:tcW w:w="1694" w:type="dxa"/>
            <w:shd w:val="clear" w:color="auto" w:fill="FFFFFF" w:themeFill="background1"/>
          </w:tcPr>
          <w:p w14:paraId="5FADD624" w14:textId="77777777" w:rsidR="0018342A" w:rsidRPr="00F140A7" w:rsidRDefault="0018342A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A7F0F88" w14:textId="77777777" w:rsidR="008D159B" w:rsidRDefault="008D159B"/>
    <w:sectPr w:rsidR="008D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A"/>
    <w:rsid w:val="0018342A"/>
    <w:rsid w:val="00474FE9"/>
    <w:rsid w:val="007076DD"/>
    <w:rsid w:val="008D159B"/>
    <w:rsid w:val="008D673A"/>
    <w:rsid w:val="009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3140"/>
  <w15:chartTrackingRefBased/>
  <w15:docId w15:val="{5633DE17-00BF-49C1-8536-F0925711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342A"/>
    <w:pPr>
      <w:spacing w:after="200" w:line="276" w:lineRule="auto"/>
    </w:pPr>
    <w:rPr>
      <w:rFonts w:ascii="Century Gothic" w:hAnsi="Century Gothic"/>
    </w:rPr>
  </w:style>
  <w:style w:type="paragraph" w:styleId="Naslov4">
    <w:name w:val="heading 4"/>
    <w:basedOn w:val="Navaden"/>
    <w:next w:val="Navaden"/>
    <w:link w:val="Naslov4Znak"/>
    <w:qFormat/>
    <w:rsid w:val="0018342A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18342A"/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table" w:customStyle="1" w:styleId="Slog1">
    <w:name w:val="Slog1"/>
    <w:basedOn w:val="Tabelaspletna3"/>
    <w:uiPriority w:val="99"/>
    <w:rsid w:val="0018342A"/>
    <w:pPr>
      <w:spacing w:after="0" w:line="240" w:lineRule="auto"/>
    </w:pPr>
    <w:rPr>
      <w:sz w:val="20"/>
      <w:szCs w:val="20"/>
      <w:lang w:eastAsia="sl-SI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18342A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Sotlar</dc:creator>
  <cp:keywords/>
  <dc:description/>
  <cp:lastModifiedBy>Klavdija Sotlar</cp:lastModifiedBy>
  <cp:revision>3</cp:revision>
  <dcterms:created xsi:type="dcterms:W3CDTF">2023-08-30T20:23:00Z</dcterms:created>
  <dcterms:modified xsi:type="dcterms:W3CDTF">2023-08-30T20:29:00Z</dcterms:modified>
</cp:coreProperties>
</file>