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5455" w:rsidRPr="00066292" w:rsidTr="003A73DC">
        <w:tc>
          <w:tcPr>
            <w:tcW w:w="9288" w:type="dxa"/>
          </w:tcPr>
          <w:p w:rsidR="00925455" w:rsidRPr="00066292" w:rsidRDefault="00925455" w:rsidP="003A7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Iskanje gradiv za pouk, domače delo, seminarske naloge, referate … za zgodovino:</w:t>
            </w: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DLIB – Digitalna knjižnica Slovenije: </w:t>
            </w:r>
            <w:hyperlink r:id="rId5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http://www.dlib.si/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Kamra (digitalizirana kulturna dediščina slovenskih pokrajin): </w:t>
            </w:r>
            <w:hyperlink r:id="rId6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https://www.kamra.si/?fbclid=IwAR3BA7DspyyL7HYfy6R0rDT-I80kwbaPi5kIXzX_dvyrIRrk1OIUHFOX46s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Angleščina: </w:t>
            </w:r>
          </w:p>
          <w:p w:rsidR="00DD259D" w:rsidRPr="00066292" w:rsidRDefault="00DD259D" w:rsidP="00DD2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Kukujev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slikovni slovar (slovenščina, angleščina, francoščina): </w:t>
            </w:r>
            <w:hyperlink r:id="rId7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http://kuku.zavodkunst.si/sl/?fbclid=IwAR2N0c5dErOK9CCI8NK4oMyYJtlR67XU1sFQwAaaQWO7MGnhzwOWVqSBc4w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Angleške pravljice za otroke: </w:t>
            </w:r>
            <w:hyperlink r:id="rId8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https://www.worldoftales.com/fairy_tales.html?fbclid=IwAR0b470O-HHMhqtiv9wgKsUkanIM181ojGWRZqyB9HM_BbOnR0O846tkk1U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Geographic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Kids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(v angleščini): </w:t>
            </w:r>
            <w:hyperlink r:id="rId9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https://kids.nationalgeographic.com/?fbclid=IwAR2pjhWvmJy7MzpJm58OLnZq8g5xHdzSlLahzySKXKpCudhtF1bjJ2_w-js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Slovenščina: </w:t>
            </w: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Slovenščina 1–5: </w:t>
            </w:r>
            <w:hyperlink r:id="rId10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https://interaktivne-vaje.si/02_osnova/predmeti_meni/slovenscina_meni_1_5.html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Slovenščina 6–9: </w:t>
            </w:r>
            <w:hyperlink r:id="rId11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https://interaktivne-vaje.si/02_osnova/predmeti_meni/slovenscina_meni_6_9.html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Default="00925455" w:rsidP="00925455">
            <w:pPr>
              <w:rPr>
                <w:rStyle w:val="Hiperpovezava"/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Prešeren (Poezije): </w:t>
            </w:r>
            <w:hyperlink r:id="rId12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http://www.preseren.net/slo/3-1_poezije.asp?fbclid=IwAR1G5UiOa5CjbNv61XMGYwfUCJfa0U13HyeyPrdG8JmIacJ2Ut91vO1mGPw</w:t>
              </w:r>
            </w:hyperlink>
          </w:p>
          <w:p w:rsidR="003A73DC" w:rsidRDefault="003A73DC" w:rsidP="00925455">
            <w:pPr>
              <w:rPr>
                <w:rStyle w:val="Hiperpovezava"/>
                <w:rFonts w:ascii="Times New Roman" w:hAnsi="Times New Roman" w:cs="Times New Roman"/>
                <w:sz w:val="28"/>
                <w:szCs w:val="28"/>
              </w:rPr>
            </w:pPr>
          </w:p>
          <w:p w:rsidR="003A73DC" w:rsidRDefault="003A73DC" w:rsidP="00925455">
            <w:pPr>
              <w:rPr>
                <w:rStyle w:val="Hiperpovezava"/>
                <w:rFonts w:ascii="Times New Roman" w:hAnsi="Times New Roman" w:cs="Times New Roman"/>
                <w:sz w:val="28"/>
                <w:szCs w:val="28"/>
              </w:rPr>
            </w:pPr>
          </w:p>
          <w:p w:rsidR="003A73DC" w:rsidRDefault="003A73DC" w:rsidP="00925455">
            <w:pPr>
              <w:rPr>
                <w:rStyle w:val="Hiperpovezava"/>
                <w:rFonts w:ascii="Times New Roman" w:hAnsi="Times New Roman" w:cs="Times New Roman"/>
                <w:sz w:val="28"/>
                <w:szCs w:val="28"/>
              </w:rPr>
            </w:pPr>
          </w:p>
          <w:p w:rsidR="003A73DC" w:rsidRDefault="003A73DC" w:rsidP="00925455">
            <w:pPr>
              <w:rPr>
                <w:rStyle w:val="Hiperpovezava"/>
                <w:rFonts w:ascii="Times New Roman" w:hAnsi="Times New Roman" w:cs="Times New Roman"/>
                <w:sz w:val="28"/>
                <w:szCs w:val="28"/>
              </w:rPr>
            </w:pPr>
          </w:p>
          <w:p w:rsidR="003A73DC" w:rsidRPr="00066292" w:rsidRDefault="003A73DC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Narodna galerija: </w:t>
            </w:r>
          </w:p>
          <w:p w:rsidR="00925455" w:rsidRPr="00066292" w:rsidRDefault="00925455" w:rsidP="0092545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ogled spletnih zbirk: </w:t>
            </w:r>
            <w:hyperlink r:id="rId13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https://www.ng-slo.si/si/stalna-zbirka</w:t>
              </w:r>
            </w:hyperlink>
          </w:p>
          <w:p w:rsidR="00925455" w:rsidRPr="00066292" w:rsidRDefault="00925455" w:rsidP="0092545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virtualni ogled: </w:t>
            </w:r>
            <w:hyperlink r:id="rId14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https://www.ng-slo.si/si/stalna-zbirka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Slovenske otroške in mladinske revije: </w:t>
            </w: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Zmajček: </w:t>
            </w:r>
            <w:hyperlink r:id="rId15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https://www.zmajcek.net/otroci/igrarije/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Ciciban: </w:t>
            </w:r>
            <w:hyperlink r:id="rId16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https://www.mladinska.com/ciciban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Pil: </w:t>
            </w:r>
            <w:hyperlink r:id="rId17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https://www.pil.si/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Gea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https://www.mladinska.com/gea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Moj planet: </w:t>
            </w:r>
            <w:hyperlink r:id="rId19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https://www.mladinska.com/moj_planet/domov</w:t>
              </w:r>
            </w:hyperlink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455" w:rsidRPr="00066292" w:rsidTr="003A73DC">
        <w:tc>
          <w:tcPr>
            <w:tcW w:w="9288" w:type="dxa"/>
          </w:tcPr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Branje slovenskih klasikov in drugih (slovenskih) del: </w:t>
            </w: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Wikivir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Wikivir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kot odprto skladišče izvirnih besedil v kateremkoli jeziku, ki jih lahko vsakdo ureja: </w:t>
            </w:r>
          </w:p>
          <w:p w:rsidR="00925455" w:rsidRPr="00066292" w:rsidRDefault="003A73DC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knjige - leposlovje, znanstven</w:t>
            </w:r>
            <w:r w:rsidR="00925455"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e, leksikone, slovarje, enciklopedije..., listine - dopise, deklaracije, ustave, statute..., pisma - korespondence avtorjev..., posamezna besedila - pesmi, črtice, novele, osnutke..., arhivsko gradivo, kakršnakoli druga besedila…): </w:t>
            </w:r>
            <w:hyperlink r:id="rId20" w:history="1">
              <w:r w:rsidR="00925455"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https://sl.wikisource.org/wiki/Glavna_stran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Slovenska klasična besedila</w:t>
            </w:r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Martin Krpan: </w:t>
            </w:r>
            <w:hyperlink r:id="rId21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https://sl.wikisource.org/wiki/Martin_Krpan_z_Vrha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Bajke in povesti o Gorjancih: </w:t>
            </w:r>
            <w:hyperlink r:id="rId22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https://sl.wikisource.org/wiki/Bajke_in_povesti_o_Gorjancih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Med gorami: </w:t>
            </w:r>
            <w:hyperlink r:id="rId23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https://sl.wikisource.org/wiki/Med_gorami_(Ivan_Tav%C4%8Dar)</w:t>
              </w:r>
            </w:hyperlink>
          </w:p>
          <w:p w:rsidR="00925455" w:rsidRDefault="00925455" w:rsidP="00925455">
            <w:pPr>
              <w:ind w:left="45"/>
              <w:rPr>
                <w:rStyle w:val="Hiperpovezava"/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Solzice: </w:t>
            </w:r>
            <w:hyperlink r:id="rId24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https://sl.wikisource.org/wiki/Solzice</w:t>
              </w:r>
            </w:hyperlink>
          </w:p>
          <w:p w:rsidR="003A73DC" w:rsidRPr="00066292" w:rsidRDefault="003A73DC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BIBLOS – nabor knjig za e-bralnike (dostopno za člane knjižnic): </w:t>
            </w:r>
            <w:hyperlink r:id="rId25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https://www.biblos.si/</w:t>
              </w:r>
            </w:hyperlink>
          </w:p>
          <w:p w:rsidR="00925455" w:rsidRPr="00066292" w:rsidRDefault="00925455" w:rsidP="00925455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55" w:rsidRPr="00066292" w:rsidRDefault="00925455" w:rsidP="0092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5455" w:rsidRDefault="00925455" w:rsidP="00925455">
      <w:pPr>
        <w:rPr>
          <w:rFonts w:ascii="Times New Roman" w:hAnsi="Times New Roman" w:cs="Times New Roman"/>
          <w:sz w:val="28"/>
          <w:szCs w:val="28"/>
        </w:rPr>
      </w:pPr>
    </w:p>
    <w:p w:rsidR="003A73DC" w:rsidRPr="00066292" w:rsidRDefault="003A73DC" w:rsidP="00925455">
      <w:pPr>
        <w:rPr>
          <w:rFonts w:ascii="Times New Roman" w:hAnsi="Times New Roman" w:cs="Times New Roman"/>
          <w:sz w:val="28"/>
          <w:szCs w:val="28"/>
        </w:rPr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lastRenderedPageBreak/>
        <w:t>RTV PRISPEVKI NA TEMO PRAVLJIC :</w:t>
      </w:r>
    </w:p>
    <w:p w:rsidR="00925455" w:rsidRDefault="00925455" w:rsidP="00925455">
      <w:pPr>
        <w:pStyle w:val="zfr3q"/>
      </w:pPr>
      <w:r>
        <w:t>1. KAKŠEN VPLIV IMAJO PRAVLJICE NA OTROKE?</w:t>
      </w:r>
      <w:r>
        <w:rPr>
          <w:rFonts w:ascii="Open Sans" w:hAnsi="Open Sans" w:cs="Open Sans"/>
        </w:rPr>
        <w:t xml:space="preserve"> (KD Pripovedovalski </w:t>
      </w:r>
      <w:proofErr w:type="spellStart"/>
      <w:r>
        <w:rPr>
          <w:rFonts w:ascii="Open Sans" w:hAnsi="Open Sans" w:cs="Open Sans"/>
        </w:rPr>
        <w:t>variate</w:t>
      </w:r>
      <w:proofErr w:type="spellEnd"/>
      <w:r>
        <w:rPr>
          <w:rFonts w:ascii="Open Sans" w:hAnsi="Open Sans" w:cs="Open Sans"/>
        </w:rPr>
        <w:t>)</w:t>
      </w:r>
    </w:p>
    <w:p w:rsidR="00925455" w:rsidRDefault="00925455" w:rsidP="00925455">
      <w:pPr>
        <w:pStyle w:val="zfr3q"/>
      </w:pPr>
      <w:hyperlink r:id="rId26" w:tgtFrame="_blank" w:history="1">
        <w:r>
          <w:rPr>
            <w:rStyle w:val="Hiperpovezava"/>
            <w:rFonts w:ascii="Open Sans" w:hAnsi="Open Sans" w:cs="Open Sans"/>
          </w:rPr>
          <w:t>https://4d.rtvslo.si/arhiv/porocila/174442126</w:t>
        </w:r>
      </w:hyperlink>
    </w:p>
    <w:p w:rsidR="00925455" w:rsidRDefault="00925455" w:rsidP="00925455">
      <w:pPr>
        <w:pStyle w:val="zfr3q"/>
      </w:pPr>
      <w:r>
        <w:t>2. LJUDSKE PRAVLJICE</w:t>
      </w:r>
      <w:r>
        <w:rPr>
          <w:rFonts w:ascii="Open Sans" w:hAnsi="Open Sans" w:cs="Open Sans"/>
        </w:rPr>
        <w:t xml:space="preserve"> (govorita pravljičarka Anja Štefan in klinični psiholog Bojan </w:t>
      </w:r>
      <w:proofErr w:type="spellStart"/>
      <w:r>
        <w:rPr>
          <w:rFonts w:ascii="Open Sans" w:hAnsi="Open Sans" w:cs="Open Sans"/>
        </w:rPr>
        <w:t>Varjačić</w:t>
      </w:r>
      <w:proofErr w:type="spellEnd"/>
      <w:r>
        <w:rPr>
          <w:rFonts w:ascii="Open Sans" w:hAnsi="Open Sans" w:cs="Open Sans"/>
        </w:rPr>
        <w:t xml:space="preserve"> Rajko)</w:t>
      </w:r>
    </w:p>
    <w:p w:rsidR="00925455" w:rsidRDefault="00925455" w:rsidP="00925455">
      <w:pPr>
        <w:pStyle w:val="zfr3q"/>
      </w:pPr>
      <w:hyperlink r:id="rId27" w:tgtFrame="_blank" w:history="1">
        <w:r>
          <w:rPr>
            <w:rStyle w:val="Hiperpovezava"/>
            <w:rFonts w:ascii="Open Sans" w:hAnsi="Open Sans" w:cs="Open Sans"/>
          </w:rPr>
          <w:t>https://4d.rtvslo.si/arhiv/turbulenca/174446203</w:t>
        </w:r>
      </w:hyperlink>
    </w:p>
    <w:p w:rsidR="00925455" w:rsidRDefault="00925455" w:rsidP="00925455">
      <w:pPr>
        <w:pStyle w:val="zfr3q"/>
      </w:pPr>
      <w:r>
        <w:t>3. PRAVLJICE DANES</w:t>
      </w:r>
      <w:r>
        <w:rPr>
          <w:rFonts w:ascii="Open Sans" w:hAnsi="Open Sans" w:cs="Open Sans"/>
        </w:rPr>
        <w:t xml:space="preserve"> (govorijo pravljičarka Anja Štefan, literat Andrej Rozman Roza in psihologinja Gabi Čačinovič Vogrinčič)</w:t>
      </w:r>
    </w:p>
    <w:p w:rsidR="00925455" w:rsidRDefault="00925455" w:rsidP="00925455">
      <w:pPr>
        <w:pStyle w:val="zfr3q"/>
      </w:pPr>
      <w:hyperlink r:id="rId28" w:tgtFrame="_blank" w:history="1">
        <w:r>
          <w:rPr>
            <w:rStyle w:val="Hiperpovezava"/>
            <w:rFonts w:ascii="Open Sans" w:hAnsi="Open Sans" w:cs="Open Sans"/>
          </w:rPr>
          <w:t>https://4d.rtvslo.si/arhiv/dnevnik/174461247</w:t>
        </w:r>
      </w:hyperlink>
    </w:p>
    <w:p w:rsidR="00925455" w:rsidRDefault="00925455" w:rsidP="00925455">
      <w:pPr>
        <w:pStyle w:val="zfr3q"/>
      </w:pPr>
      <w:r>
        <w:t>4. PRAVLJICE SO TUDI TERAPEVTSKE</w:t>
      </w:r>
      <w:r>
        <w:rPr>
          <w:rStyle w:val="Krepko"/>
          <w:rFonts w:ascii="Open Sans" w:hAnsi="Open Sans" w:cs="Open Sans"/>
        </w:rPr>
        <w:t xml:space="preserve"> </w:t>
      </w:r>
      <w:r>
        <w:t>- Pepelka, Trnuljčica</w:t>
      </w:r>
      <w:r>
        <w:rPr>
          <w:rStyle w:val="Krepko"/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(govori raziskovalka Darja Bitenc)</w:t>
      </w:r>
    </w:p>
    <w:p w:rsidR="00925455" w:rsidRDefault="00925455" w:rsidP="00925455">
      <w:pPr>
        <w:pStyle w:val="zfr3q"/>
      </w:pPr>
      <w:hyperlink r:id="rId29" w:tgtFrame="_blank" w:history="1">
        <w:r>
          <w:rPr>
            <w:rStyle w:val="Hiperpovezava"/>
            <w:rFonts w:ascii="Open Sans" w:hAnsi="Open Sans" w:cs="Open Sans"/>
          </w:rPr>
          <w:t>https://4d.rtvslo.si/arhiv/dobro-jutro/174335536</w:t>
        </w:r>
      </w:hyperlink>
    </w:p>
    <w:p w:rsidR="00925455" w:rsidRDefault="00925455" w:rsidP="00925455">
      <w:pPr>
        <w:pStyle w:val="zfr3q"/>
      </w:pPr>
      <w:r>
        <w:t>5. TRISTO ZAJCEV - PRAVLJICE IZ ZAPUŠČINE MILKA MATIČETOVA</w:t>
      </w:r>
      <w:r>
        <w:rPr>
          <w:rFonts w:ascii="Open Sans" w:hAnsi="Open Sans" w:cs="Open Sans"/>
        </w:rPr>
        <w:t xml:space="preserve"> (govori pravljičarka Anja Štefan)</w:t>
      </w:r>
    </w:p>
    <w:p w:rsidR="00090A69" w:rsidRDefault="00925455" w:rsidP="003A73DC">
      <w:pPr>
        <w:pStyle w:val="zfr3q"/>
      </w:pPr>
      <w:hyperlink r:id="rId30" w:tgtFrame="_blank" w:history="1">
        <w:r>
          <w:rPr>
            <w:rStyle w:val="Hiperpovezava"/>
            <w:rFonts w:ascii="Open Sans" w:hAnsi="Open Sans" w:cs="Open Sans"/>
          </w:rPr>
          <w:t>https://4d.rtvslo.si/arhiv/kultura/174643137</w:t>
        </w:r>
      </w:hyperlink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PRISPEVKI O IZOBRAŽEVANJU NA DALJAVO:</w:t>
      </w: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1. Ana Krajnc: Odprtost dostopa do izobraževanja in e-učenje</w:t>
      </w:r>
    </w:p>
    <w:p w:rsidR="00925455" w:rsidRDefault="00925455" w:rsidP="00925455">
      <w:pPr>
        <w:pStyle w:val="zfr3q"/>
      </w:pPr>
      <w:hyperlink r:id="rId31" w:tgtFrame="_blank" w:history="1">
        <w:r>
          <w:rPr>
            <w:rStyle w:val="Hiperpovezava"/>
            <w:rFonts w:ascii="Open Sans" w:hAnsi="Open Sans" w:cs="Open Sans"/>
          </w:rPr>
          <w:t>http://www.dlib.si/stream/URN:NBN:SI:DOC-R8MVVOLL/19679fb9-aab0-477d-ae5d-2a8602610500/PDF</w:t>
        </w:r>
      </w:hyperlink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 xml:space="preserve">2. Marko </w:t>
      </w:r>
      <w:proofErr w:type="spellStart"/>
      <w:r>
        <w:rPr>
          <w:rStyle w:val="Krepko"/>
          <w:rFonts w:ascii="Open Sans" w:hAnsi="Open Sans" w:cs="Open Sans"/>
        </w:rPr>
        <w:t>Ivanišin</w:t>
      </w:r>
      <w:proofErr w:type="spellEnd"/>
      <w:r>
        <w:rPr>
          <w:rStyle w:val="Krepko"/>
          <w:rFonts w:ascii="Open Sans" w:hAnsi="Open Sans" w:cs="Open Sans"/>
        </w:rPr>
        <w:t>: Nekateri strukturni in kulturni problemi pri uvajanju e-izobraževanja z nakazanimi rešitvami</w:t>
      </w:r>
    </w:p>
    <w:p w:rsidR="00925455" w:rsidRDefault="00925455" w:rsidP="00925455">
      <w:pPr>
        <w:pStyle w:val="zfr3q"/>
      </w:pPr>
      <w:hyperlink r:id="rId32" w:tgtFrame="_blank" w:history="1">
        <w:r>
          <w:rPr>
            <w:rStyle w:val="Hiperpovezava"/>
            <w:rFonts w:ascii="Open Sans" w:hAnsi="Open Sans" w:cs="Open Sans"/>
          </w:rPr>
          <w:t>http://www.dlib.si/stream/URN:NBN:SI:DOC-R48Q14MM/573869c1-1fb3-45ce-ac68-a74955075300/PDF</w:t>
        </w:r>
      </w:hyperlink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3. Lea Bregar: Desetletje razvoja e-izobraževanja: preskromno izkoriščene priložnosti ali dozorevanje pogojev za inoviranje izobraževanja?</w:t>
      </w:r>
    </w:p>
    <w:p w:rsidR="00925455" w:rsidRDefault="00925455" w:rsidP="00925455">
      <w:pPr>
        <w:pStyle w:val="zfr3q"/>
      </w:pPr>
      <w:hyperlink r:id="rId33" w:tgtFrame="_blank" w:history="1">
        <w:r>
          <w:rPr>
            <w:rStyle w:val="Hiperpovezava"/>
            <w:rFonts w:ascii="Open Sans" w:hAnsi="Open Sans" w:cs="Open Sans"/>
          </w:rPr>
          <w:t>http://www.dlib.si/stream/URN:NBN:SI:DOC-TMGIUTVJ/ef543447-2a65-46a2-a052-8976f752a19f/PDF</w:t>
        </w:r>
      </w:hyperlink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lastRenderedPageBreak/>
        <w:t xml:space="preserve">4. Renata Čampelj Jurečič: Doseganje </w:t>
      </w:r>
      <w:proofErr w:type="spellStart"/>
      <w:r>
        <w:rPr>
          <w:rStyle w:val="Krepko"/>
          <w:rFonts w:ascii="Open Sans" w:hAnsi="Open Sans" w:cs="Open Sans"/>
        </w:rPr>
        <w:t>književnovzgojnih</w:t>
      </w:r>
      <w:proofErr w:type="spellEnd"/>
      <w:r>
        <w:rPr>
          <w:rStyle w:val="Krepko"/>
          <w:rFonts w:ascii="Open Sans" w:hAnsi="Open Sans" w:cs="Open Sans"/>
        </w:rPr>
        <w:t xml:space="preserve"> ciljev z informacijsko-komunikacijsko tehnologijo v gimnaziji</w:t>
      </w:r>
    </w:p>
    <w:p w:rsidR="00925455" w:rsidRDefault="00925455" w:rsidP="00925455">
      <w:pPr>
        <w:pStyle w:val="zfr3q"/>
      </w:pPr>
      <w:hyperlink r:id="rId34" w:tgtFrame="_blank" w:history="1">
        <w:r>
          <w:rPr>
            <w:rStyle w:val="Hiperpovezava"/>
            <w:rFonts w:ascii="Open Sans" w:hAnsi="Open Sans" w:cs="Open Sans"/>
          </w:rPr>
          <w:t>http://www.dlib.si/stream/URN:NBN:SI:DOC-WT3NR4VV/4fc811db-175e-4ecd-a090-f5bc6d091392/PDF</w:t>
        </w:r>
      </w:hyperlink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STROKOVNE REVIJE IN ZBORNIKI:</w:t>
      </w:r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VIVID – vzgoja in izobraževanje v informacijski družbi:</w:t>
      </w:r>
      <w:hyperlink r:id="rId35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</w:p>
    <w:p w:rsidR="00925455" w:rsidRDefault="00925455" w:rsidP="00925455">
      <w:pPr>
        <w:pStyle w:val="zfr3q"/>
        <w:ind w:left="45"/>
      </w:pPr>
      <w:hyperlink r:id="rId36" w:tgtFrame="_blank" w:history="1">
        <w:r>
          <w:rPr>
            <w:rStyle w:val="Hiperpovezava"/>
            <w:rFonts w:ascii="Open Sans" w:hAnsi="Open Sans" w:cs="Open Sans"/>
          </w:rPr>
          <w:t>https://vivid.fov.um.si/zbornik/arhiv-zbornikov/?fbclid=IwAR1bglt0a5aJjSiphfBceXNHICHTcTFZxOaVUdTyjASYwEJTF5O2vkIG88k</w:t>
        </w:r>
      </w:hyperlink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Razredni pouk (arhiv revije):</w:t>
      </w:r>
      <w:hyperlink r:id="rId37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</w:p>
    <w:p w:rsidR="00925455" w:rsidRDefault="00925455" w:rsidP="00925455">
      <w:pPr>
        <w:pStyle w:val="zfr3q"/>
        <w:ind w:left="45"/>
      </w:pPr>
      <w:hyperlink r:id="rId38" w:tgtFrame="_blank" w:history="1">
        <w:r>
          <w:rPr>
            <w:rStyle w:val="Hiperpovezava"/>
            <w:rFonts w:ascii="Open Sans" w:hAnsi="Open Sans" w:cs="Open Sans"/>
          </w:rPr>
          <w:t>http://www.dlib.si/results/?query=%27srel=Razredni%20pouk%27&amp;pageSize=25&amp;fbclid=IwAR0Jg5_Aj-g1vI1REpeJNXADwbwQaKkIP6uumZopeJ5gmLta4mneMCjigRk</w:t>
        </w:r>
      </w:hyperlink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Revija Didakta (arhiv člankov):</w:t>
      </w:r>
      <w:hyperlink r:id="rId39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</w:p>
    <w:p w:rsidR="00925455" w:rsidRDefault="00925455" w:rsidP="00925455">
      <w:pPr>
        <w:pStyle w:val="zfr3q"/>
        <w:ind w:left="45"/>
      </w:pPr>
      <w:hyperlink r:id="rId40" w:tgtFrame="_blank" w:history="1">
        <w:r>
          <w:rPr>
            <w:rStyle w:val="Hiperpovezava"/>
            <w:rFonts w:ascii="Open Sans" w:hAnsi="Open Sans" w:cs="Open Sans"/>
          </w:rPr>
          <w:t>http://www.didakta.si/revija/arhiv_clankov_revije_didakta.html?fbclid=IwAR2axt4DdLVWbmohX4U6G7SHm21jAepb_FzsTjfTMYZKiElH9xPZ9_WUnkw</w:t>
        </w:r>
      </w:hyperlink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Konferenca Učitelj učitelju učitelj:</w:t>
      </w:r>
      <w:hyperlink r:id="rId41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</w:p>
    <w:p w:rsidR="00925455" w:rsidRDefault="00925455" w:rsidP="00925455">
      <w:pPr>
        <w:pStyle w:val="zfr3q"/>
        <w:ind w:left="45"/>
      </w:pPr>
      <w:hyperlink r:id="rId42" w:tgtFrame="_blank" w:history="1">
        <w:r>
          <w:rPr>
            <w:rStyle w:val="Hiperpovezava"/>
            <w:rFonts w:ascii="Open Sans" w:hAnsi="Open Sans" w:cs="Open Sans"/>
          </w:rPr>
          <w:t>https://www.pef.uni-lj.si/fileadmin/Datoteke/Kongresi_in_posveti/Ucitelj/Zbornik-PDF-7-11-2019.pdf?fbclid=IwAR3yN1KsesTWw5ICWY9yMOqhv4QxeyI96AeL1UqnzrHB8Ro04q4BTm5KGyk</w:t>
        </w:r>
      </w:hyperlink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Mednarodni posvet Partnerstvo Pedagoške fakultete Univerze v Ljubljani in vzgojno-</w:t>
      </w:r>
      <w:proofErr w:type="spellStart"/>
      <w:r>
        <w:rPr>
          <w:rFonts w:ascii="Open Sans" w:hAnsi="Open Sans" w:cs="Open Sans"/>
        </w:rPr>
        <w:t>izobraževanlnih</w:t>
      </w:r>
      <w:proofErr w:type="spellEnd"/>
      <w:r>
        <w:rPr>
          <w:rFonts w:ascii="Open Sans" w:hAnsi="Open Sans" w:cs="Open Sans"/>
        </w:rPr>
        <w:t xml:space="preserve"> inštitucij 2017:</w:t>
      </w:r>
    </w:p>
    <w:p w:rsidR="00925455" w:rsidRDefault="00925455" w:rsidP="00925455">
      <w:pPr>
        <w:pStyle w:val="zfr3q"/>
        <w:ind w:left="45"/>
      </w:pPr>
      <w:hyperlink r:id="rId43" w:tgtFrame="_blank" w:history="1">
        <w:r>
          <w:rPr>
            <w:rStyle w:val="Hiperpovezava"/>
            <w:rFonts w:ascii="Open Sans" w:hAnsi="Open Sans" w:cs="Open Sans"/>
          </w:rPr>
          <w:t>http://www.pef.uni-lj.si/fileadmin/Datoteke/Posvet/Partnerstvo_Posvet-PeF-2017_zbornik-prispevkov.pdf?fbclid=IwAR2N0c5dErOK9CCI8NK4oMyYJtlR67XU1sFQwAaaQWO7MGnhzwOWVqSBc4w#page=74</w:t>
        </w:r>
      </w:hyperlink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Revija Socialna pedagogika:</w:t>
      </w:r>
      <w:hyperlink r:id="rId44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</w:p>
    <w:p w:rsidR="00925455" w:rsidRDefault="00925455" w:rsidP="00925455">
      <w:pPr>
        <w:pStyle w:val="zfr3q"/>
        <w:ind w:left="45"/>
      </w:pPr>
      <w:hyperlink r:id="rId45" w:tgtFrame="_blank" w:history="1">
        <w:r>
          <w:rPr>
            <w:rStyle w:val="Hiperpovezava"/>
            <w:rFonts w:ascii="Open Sans" w:hAnsi="Open Sans" w:cs="Open Sans"/>
          </w:rPr>
          <w:t>https://www.revija.zzsp.org/seznam.htm?fbclid=IwAR3R4NngJtSYqm1gnThdvRtKJidU09aT05dsvCk_xI3vVEPwjA7U72exy0M</w:t>
        </w:r>
      </w:hyperlink>
      <w:r>
        <w:rPr>
          <w:rFonts w:ascii="Open Sans" w:hAnsi="Open Sans" w:cs="Open Sans"/>
        </w:rPr>
        <w:t xml:space="preserve"> 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lastRenderedPageBreak/>
        <w:t xml:space="preserve">Stran </w:t>
      </w:r>
      <w:proofErr w:type="spellStart"/>
      <w:r>
        <w:rPr>
          <w:rFonts w:ascii="Open Sans" w:hAnsi="Open Sans" w:cs="Open Sans"/>
        </w:rPr>
        <w:t>Supre</w:t>
      </w:r>
      <w:proofErr w:type="spellEnd"/>
      <w:r>
        <w:rPr>
          <w:rFonts w:ascii="Open Sans" w:hAnsi="Open Sans" w:cs="Open Sans"/>
        </w:rPr>
        <w:t xml:space="preserve"> (zborniki s konferenc, posvetovanj):</w:t>
      </w:r>
      <w:hyperlink r:id="rId46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47" w:tgtFrame="_blank" w:history="1">
        <w:r>
          <w:rPr>
            <w:rStyle w:val="Hiperpovezava"/>
            <w:rFonts w:ascii="Open Sans" w:hAnsi="Open Sans" w:cs="Open Sans"/>
          </w:rPr>
          <w:t>http://www.supra.si/</w:t>
        </w:r>
      </w:hyperlink>
    </w:p>
    <w:p w:rsidR="00925455" w:rsidRDefault="00925455" w:rsidP="00925455">
      <w:pPr>
        <w:pStyle w:val="zfr3q"/>
        <w:ind w:left="45"/>
      </w:pPr>
      <w:r>
        <w:rPr>
          <w:rFonts w:ascii="Open Sans" w:hAnsi="Open Sans" w:cs="Open Sans"/>
        </w:rPr>
        <w:t>Strokovne revije Zavoda za šolstvo:</w:t>
      </w:r>
      <w:hyperlink r:id="rId48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49" w:tgtFrame="_blank" w:history="1">
        <w:r>
          <w:rPr>
            <w:rStyle w:val="Hiperpovezava"/>
            <w:rFonts w:ascii="Open Sans" w:hAnsi="Open Sans" w:cs="Open Sans"/>
          </w:rPr>
          <w:t>https://www.zrss.si/strokovne-resitve/revije</w:t>
        </w:r>
      </w:hyperlink>
    </w:p>
    <w:p w:rsidR="00925455" w:rsidRDefault="00925455" w:rsidP="003A73DC">
      <w:pPr>
        <w:pStyle w:val="zfr3q"/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ELEKTRONSKI PEDAGOŠKI PRISPEVKI:</w:t>
      </w:r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Klub Ajda svetuje (Kopija nova):</w:t>
      </w:r>
      <w:r>
        <w:t xml:space="preserve"> </w:t>
      </w:r>
      <w:hyperlink r:id="rId50" w:tgtFrame="_blank" w:history="1">
        <w:r>
          <w:rPr>
            <w:rStyle w:val="Hiperpovezava"/>
            <w:rFonts w:ascii="Open Sans" w:hAnsi="Open Sans" w:cs="Open Sans"/>
          </w:rPr>
          <w:t>https://www.kopija-nova.si/</w:t>
        </w:r>
      </w:hyperlink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KORISTNE SPLETNE STRANI: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Portal</w:t>
      </w:r>
      <w:r>
        <w:t xml:space="preserve"> Fran</w:t>
      </w:r>
      <w:r>
        <w:rPr>
          <w:rFonts w:ascii="Open Sans" w:hAnsi="Open Sans" w:cs="Open Sans"/>
        </w:rPr>
        <w:t>:</w:t>
      </w:r>
      <w:hyperlink r:id="rId51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52" w:tgtFrame="_blank" w:history="1">
        <w:r>
          <w:rPr>
            <w:rStyle w:val="Hiperpovezava"/>
            <w:rFonts w:ascii="Open Sans" w:hAnsi="Open Sans" w:cs="Open Sans"/>
          </w:rPr>
          <w:t>https://fran.si/</w:t>
        </w:r>
      </w:hyperlink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Digitalna knjižnica Slovenije:</w:t>
      </w:r>
      <w:hyperlink r:id="rId53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54" w:tgtFrame="_blank" w:history="1">
        <w:r>
          <w:rPr>
            <w:rStyle w:val="Hiperpovezava"/>
            <w:rFonts w:ascii="Open Sans" w:hAnsi="Open Sans" w:cs="Open Sans"/>
          </w:rPr>
          <w:t>http://www.dlib.si/</w:t>
        </w:r>
      </w:hyperlink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Kamra (digitalizirana kulturna dediščina slovenskih pokrajin):</w:t>
      </w:r>
      <w:hyperlink r:id="rId55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56" w:tgtFrame="_blank" w:history="1">
        <w:r>
          <w:rPr>
            <w:rStyle w:val="Hiperpovezava"/>
            <w:rFonts w:ascii="Open Sans" w:hAnsi="Open Sans" w:cs="Open Sans"/>
          </w:rPr>
          <w:t>https://www.kamra.si/?fbclid=IwAR3BA7DspyyL7HYfy6R0rDT-I80kwbaPi5kIXzX_dvyrIRrk1OIUHFOX46s</w:t>
        </w:r>
      </w:hyperlink>
    </w:p>
    <w:p w:rsidR="00925455" w:rsidRDefault="00925455" w:rsidP="00925455">
      <w:pPr>
        <w:pStyle w:val="zfr3q"/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SLOVENSKA KNJIGA (na RTV - 50 knjig, ki so nas napisale):</w:t>
      </w:r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Ela Peroci: Muca Copatarica</w:t>
      </w:r>
    </w:p>
    <w:p w:rsidR="00925455" w:rsidRDefault="00925455" w:rsidP="00925455">
      <w:pPr>
        <w:pStyle w:val="zfr3q"/>
        <w:jc w:val="both"/>
      </w:pPr>
      <w:hyperlink r:id="rId57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https://4d.rtvslo.si/arhiv/50-knjig-ki-so-nas-napisale/174620922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 xml:space="preserve">Niko Grafenauer: </w:t>
      </w:r>
      <w:proofErr w:type="spellStart"/>
      <w:r>
        <w:rPr>
          <w:rFonts w:ascii="Open Sans" w:hAnsi="Open Sans" w:cs="Open Sans"/>
        </w:rPr>
        <w:t>Pedenjped</w:t>
      </w:r>
      <w:proofErr w:type="spellEnd"/>
    </w:p>
    <w:p w:rsidR="00925455" w:rsidRDefault="00925455" w:rsidP="00925455">
      <w:pPr>
        <w:pStyle w:val="zfr3q"/>
        <w:jc w:val="both"/>
      </w:pPr>
      <w:hyperlink r:id="rId58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https://4d.rtvslo.si/arhiv/50-knjig-ki-so-nas-napisale/174633184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Kajetan Kovič: Maček Muri</w:t>
      </w:r>
    </w:p>
    <w:p w:rsidR="00925455" w:rsidRDefault="00925455" w:rsidP="00925455">
      <w:pPr>
        <w:pStyle w:val="zfr3q"/>
        <w:jc w:val="both"/>
      </w:pPr>
      <w:hyperlink r:id="rId59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https://4d.rtvslo.si/arhiv/50-knjig-ki-so-nas-napisale/174614900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Josip Vandot: Kekec</w:t>
      </w:r>
    </w:p>
    <w:p w:rsidR="00925455" w:rsidRDefault="00925455" w:rsidP="00925455">
      <w:pPr>
        <w:pStyle w:val="zfr3q"/>
        <w:jc w:val="both"/>
      </w:pPr>
      <w:hyperlink r:id="rId60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https://4d.rtvslo.si/arhiv/50-knjig-ki-so-nas-napisale/174622402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Miki Muster: Zvitorepec</w:t>
      </w:r>
    </w:p>
    <w:p w:rsidR="00925455" w:rsidRDefault="00925455" w:rsidP="00925455">
      <w:pPr>
        <w:pStyle w:val="zfr3q"/>
        <w:jc w:val="both"/>
      </w:pPr>
      <w:hyperlink r:id="rId61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https://4d.rtvslo.si/arhiv/50-knjig-ki-so-nas-napisale/174610643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 xml:space="preserve">Fran </w:t>
      </w:r>
      <w:proofErr w:type="spellStart"/>
      <w:r>
        <w:rPr>
          <w:rFonts w:ascii="Open Sans" w:hAnsi="Open Sans" w:cs="Open Sans"/>
        </w:rPr>
        <w:t>Miličinski</w:t>
      </w:r>
      <w:proofErr w:type="spellEnd"/>
      <w:r>
        <w:rPr>
          <w:rFonts w:ascii="Open Sans" w:hAnsi="Open Sans" w:cs="Open Sans"/>
        </w:rPr>
        <w:t>: Butalci</w:t>
      </w:r>
    </w:p>
    <w:p w:rsidR="00925455" w:rsidRDefault="00925455" w:rsidP="00925455">
      <w:pPr>
        <w:pStyle w:val="zfr3q"/>
        <w:jc w:val="both"/>
      </w:pPr>
      <w:hyperlink r:id="rId62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https://4d.rtvslo.si/arhiv/50-knjig-ki-so-nas-napisale/174624955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Fran Levstik: Martin Krpan</w:t>
      </w:r>
    </w:p>
    <w:p w:rsidR="00925455" w:rsidRDefault="00925455" w:rsidP="00925455">
      <w:pPr>
        <w:pStyle w:val="zfr3q"/>
        <w:jc w:val="both"/>
      </w:pPr>
      <w:hyperlink r:id="rId63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https://4d.rtvslo.si/arhiv/50-knjig-ki-so-nas-napisale/174582236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Franc Saleški Finžgar: Pod svobodnim soncem</w:t>
      </w:r>
    </w:p>
    <w:p w:rsidR="00925455" w:rsidRDefault="00925455" w:rsidP="00925455">
      <w:pPr>
        <w:pStyle w:val="zfr3q"/>
        <w:jc w:val="both"/>
      </w:pPr>
      <w:hyperlink r:id="rId64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https://4d.rtvslo.si/arhiv/50-knjig-ki-so-nas-napisale/174585125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Simon Gregorčič: Poezije</w:t>
      </w:r>
    </w:p>
    <w:p w:rsidR="00925455" w:rsidRDefault="00925455" w:rsidP="00925455">
      <w:pPr>
        <w:pStyle w:val="zfr3q"/>
        <w:jc w:val="both"/>
      </w:pPr>
      <w:hyperlink r:id="rId65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https://4d.rtvslo.si/arhiv/50-knjig-ki-so-nas-napisale/174631185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Anton Tomaž Linhart: Ta veseli dan ali Matiček se ženi</w:t>
      </w:r>
    </w:p>
    <w:p w:rsidR="00925455" w:rsidRDefault="00925455" w:rsidP="00925455">
      <w:pPr>
        <w:pStyle w:val="zfr3q"/>
        <w:jc w:val="both"/>
      </w:pPr>
      <w:hyperlink r:id="rId66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https://4d.rtvslo.si/arhiv/50-knjig-ki-so-nas-napisale/174607623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Ivan Tavčar: Visoška kronika</w:t>
      </w:r>
    </w:p>
    <w:p w:rsidR="00925455" w:rsidRDefault="00925455" w:rsidP="00925455">
      <w:pPr>
        <w:pStyle w:val="zfr3q"/>
        <w:jc w:val="both"/>
      </w:pPr>
      <w:hyperlink r:id="rId67" w:tgtFrame="_blank" w:history="1">
        <w:r>
          <w:rPr>
            <w:rStyle w:val="Hiperpovezava"/>
            <w:rFonts w:ascii="Open Sans" w:hAnsi="Open Sans" w:cs="Open Sans"/>
          </w:rPr>
          <w:t>https://4d.rtvslo.si/arhiv/50-knjig-ki-so-nas-napisale/174634457</w:t>
        </w:r>
      </w:hyperlink>
    </w:p>
    <w:p w:rsidR="00925455" w:rsidRDefault="00925455" w:rsidP="00925455">
      <w:pPr>
        <w:pStyle w:val="zfr3q"/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UMETNOST:</w:t>
      </w:r>
    </w:p>
    <w:p w:rsidR="00925455" w:rsidRDefault="00925455" w:rsidP="00925455">
      <w:pPr>
        <w:pStyle w:val="zfr3q"/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GLEDALIŠČE: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DRAMA LJUBLJANA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 xml:space="preserve">Spletna stran: </w:t>
      </w:r>
      <w:hyperlink r:id="rId68" w:tgtFrame="_blank" w:history="1">
        <w:r>
          <w:rPr>
            <w:rStyle w:val="Hiperpovezava"/>
            <w:rFonts w:ascii="Open Sans" w:hAnsi="Open Sans" w:cs="Open Sans"/>
          </w:rPr>
          <w:t>https://www.drama.si/</w:t>
        </w:r>
      </w:hyperlink>
    </w:p>
    <w:p w:rsidR="00925455" w:rsidRDefault="00925455" w:rsidP="00925455">
      <w:pPr>
        <w:pStyle w:val="zfr3q"/>
      </w:pPr>
      <w:proofErr w:type="spellStart"/>
      <w:r>
        <w:rPr>
          <w:rFonts w:ascii="Open Sans" w:hAnsi="Open Sans" w:cs="Open Sans"/>
        </w:rPr>
        <w:t>Youtube</w:t>
      </w:r>
      <w:proofErr w:type="spellEnd"/>
      <w:r>
        <w:rPr>
          <w:rFonts w:ascii="Open Sans" w:hAnsi="Open Sans" w:cs="Open Sans"/>
        </w:rPr>
        <w:t xml:space="preserve"> kanal</w:t>
      </w:r>
      <w:r>
        <w:t xml:space="preserve">: </w:t>
      </w:r>
      <w:hyperlink r:id="rId69" w:tgtFrame="_blank" w:history="1">
        <w:r>
          <w:rPr>
            <w:rStyle w:val="Hiperpovezava"/>
          </w:rPr>
          <w:t>https://www.youtube.com/user/SNGDramaLjubljana</w:t>
        </w:r>
      </w:hyperlink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GLEDALIŠČE KOPER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 xml:space="preserve">Spletna stran: </w:t>
      </w:r>
      <w:hyperlink r:id="rId70" w:tgtFrame="_blank" w:history="1">
        <w:r>
          <w:rPr>
            <w:rStyle w:val="Hiperpovezava"/>
            <w:rFonts w:ascii="Open Sans" w:hAnsi="Open Sans" w:cs="Open Sans"/>
          </w:rPr>
          <w:t>https://www.gledalisce-koper.si/sl/gledalisce-je-doma/</w:t>
        </w:r>
      </w:hyperlink>
    </w:p>
    <w:p w:rsidR="00925455" w:rsidRDefault="00925455" w:rsidP="00925455">
      <w:pPr>
        <w:pStyle w:val="zfr3q"/>
      </w:pPr>
      <w:proofErr w:type="spellStart"/>
      <w:r>
        <w:rPr>
          <w:rFonts w:ascii="Open Sans" w:hAnsi="Open Sans" w:cs="Open Sans"/>
        </w:rPr>
        <w:t>Youtube</w:t>
      </w:r>
      <w:proofErr w:type="spellEnd"/>
      <w:r>
        <w:rPr>
          <w:rFonts w:ascii="Open Sans" w:hAnsi="Open Sans" w:cs="Open Sans"/>
        </w:rPr>
        <w:t xml:space="preserve"> kanal</w:t>
      </w:r>
      <w:r>
        <w:t xml:space="preserve">: </w:t>
      </w:r>
      <w:hyperlink r:id="rId71" w:tgtFrame="_blank" w:history="1">
        <w:r>
          <w:rPr>
            <w:rStyle w:val="Hiperpovezava"/>
          </w:rPr>
          <w:t>https://www.youtube.com/watch?v=aleEoW25Qlk</w:t>
        </w:r>
      </w:hyperlink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LUTKOVNO GLEDALIŠČE LJUBLJANA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 xml:space="preserve">Spletna stran: </w:t>
      </w:r>
      <w:hyperlink r:id="rId72" w:tgtFrame="_blank" w:history="1">
        <w:r>
          <w:rPr>
            <w:rStyle w:val="Hiperpovezava"/>
            <w:rFonts w:ascii="Open Sans" w:hAnsi="Open Sans" w:cs="Open Sans"/>
          </w:rPr>
          <w:t>http://www.lgl.si/si/predstavitveni-video</w:t>
        </w:r>
      </w:hyperlink>
    </w:p>
    <w:p w:rsidR="00925455" w:rsidRDefault="00925455" w:rsidP="00925455">
      <w:pPr>
        <w:pStyle w:val="zfr3q"/>
      </w:pPr>
      <w:proofErr w:type="spellStart"/>
      <w:r>
        <w:rPr>
          <w:rFonts w:ascii="Open Sans" w:hAnsi="Open Sans" w:cs="Open Sans"/>
        </w:rPr>
        <w:lastRenderedPageBreak/>
        <w:t>Vimeokanal</w:t>
      </w:r>
      <w:proofErr w:type="spellEnd"/>
      <w:r>
        <w:t xml:space="preserve">: </w:t>
      </w:r>
      <w:hyperlink r:id="rId73" w:tgtFrame="_blank" w:history="1">
        <w:r>
          <w:rPr>
            <w:rStyle w:val="Hiperpovezava"/>
          </w:rPr>
          <w:t>https://vimeo.com/ljubljanapuppettheatre</w:t>
        </w:r>
      </w:hyperlink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MESTNO GLEDALIŠČE LJUBLJANSKO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 xml:space="preserve">Facebook: </w:t>
      </w:r>
      <w:hyperlink r:id="rId74" w:tgtFrame="_blank" w:history="1">
        <w:r>
          <w:rPr>
            <w:rStyle w:val="Hiperpovezava"/>
            <w:rFonts w:ascii="Open Sans" w:hAnsi="Open Sans" w:cs="Open Sans"/>
          </w:rPr>
          <w:t>https://www.facebook.com/mestnogledalisceLJ/</w:t>
        </w:r>
      </w:hyperlink>
    </w:p>
    <w:p w:rsidR="00925455" w:rsidRDefault="00925455" w:rsidP="00925455">
      <w:pPr>
        <w:pStyle w:val="zfr3q"/>
      </w:pPr>
      <w:proofErr w:type="spellStart"/>
      <w:r>
        <w:rPr>
          <w:rFonts w:ascii="Open Sans" w:hAnsi="Open Sans" w:cs="Open Sans"/>
        </w:rPr>
        <w:t>Youtube</w:t>
      </w:r>
      <w:proofErr w:type="spellEnd"/>
      <w:r>
        <w:rPr>
          <w:rFonts w:ascii="Open Sans" w:hAnsi="Open Sans" w:cs="Open Sans"/>
        </w:rPr>
        <w:t xml:space="preserve"> kanal</w:t>
      </w:r>
      <w:r>
        <w:t xml:space="preserve">: </w:t>
      </w:r>
      <w:hyperlink r:id="rId75" w:tgtFrame="_blank" w:history="1">
        <w:r>
          <w:rPr>
            <w:rStyle w:val="Hiperpovezava"/>
          </w:rPr>
          <w:t>https://www.youtube.com/channel/UCOTH40QlbbuewTqQ-IylOXQ</w:t>
        </w:r>
      </w:hyperlink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SLOVENSKO NARODNO GLEDALIŠČE MARIBOR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 xml:space="preserve">Spletna stran: </w:t>
      </w:r>
      <w:hyperlink r:id="rId76" w:tgtFrame="_blank" w:history="1">
        <w:r>
          <w:rPr>
            <w:rStyle w:val="Hiperpovezava"/>
            <w:rFonts w:ascii="Open Sans" w:hAnsi="Open Sans" w:cs="Open Sans"/>
          </w:rPr>
          <w:t>https://www.sng-mb.si/novice/gledalisce-doma/</w:t>
        </w:r>
      </w:hyperlink>
    </w:p>
    <w:p w:rsidR="00925455" w:rsidRDefault="00925455" w:rsidP="00925455">
      <w:pPr>
        <w:pStyle w:val="zfr3q"/>
      </w:pPr>
      <w:proofErr w:type="spellStart"/>
      <w:r>
        <w:rPr>
          <w:rFonts w:ascii="Open Sans" w:hAnsi="Open Sans" w:cs="Open Sans"/>
        </w:rPr>
        <w:t>Youtube</w:t>
      </w:r>
      <w:proofErr w:type="spellEnd"/>
      <w:r>
        <w:rPr>
          <w:rFonts w:ascii="Open Sans" w:hAnsi="Open Sans" w:cs="Open Sans"/>
        </w:rPr>
        <w:t xml:space="preserve"> kanal</w:t>
      </w:r>
      <w:r>
        <w:t xml:space="preserve">: </w:t>
      </w:r>
      <w:hyperlink r:id="rId77" w:tgtFrame="_blank" w:history="1">
        <w:r>
          <w:rPr>
            <w:rStyle w:val="Hiperpovezava"/>
          </w:rPr>
          <w:t>https://www.youtube.com/user/gledaliscemaribor</w:t>
        </w:r>
      </w:hyperlink>
    </w:p>
    <w:p w:rsidR="00925455" w:rsidRDefault="00925455" w:rsidP="00925455">
      <w:pPr>
        <w:pStyle w:val="zfr3q"/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FILM:</w:t>
      </w:r>
    </w:p>
    <w:p w:rsidR="00925455" w:rsidRDefault="00925455" w:rsidP="00925455">
      <w:pPr>
        <w:pStyle w:val="zfr3q"/>
      </w:pPr>
    </w:p>
    <w:p w:rsidR="00925455" w:rsidRDefault="00925455" w:rsidP="00925455">
      <w:pPr>
        <w:pStyle w:val="zfr3q"/>
        <w:jc w:val="both"/>
      </w:pPr>
      <w:bookmarkStart w:id="0" w:name="_GoBack"/>
      <w:r>
        <w:rPr>
          <w:rStyle w:val="Krepko"/>
          <w:rFonts w:ascii="Open Sans" w:hAnsi="Open Sans" w:cs="Open Sans"/>
        </w:rPr>
        <w:t>DOKUMENTARNI FILMI (DRUŽBOSLOVJE IN NARAVOSLOVJE):</w:t>
      </w:r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BARBARA CELJSKA</w:t>
      </w:r>
    </w:p>
    <w:p w:rsidR="00925455" w:rsidRDefault="00925455" w:rsidP="00925455">
      <w:pPr>
        <w:pStyle w:val="zfr3q"/>
        <w:jc w:val="both"/>
      </w:pPr>
      <w:hyperlink r:id="rId78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https://4d.rtvslo.si/arhiv/dokumentarni-filmi-in-oddaje-izobrazevalni-program/174649145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BOLJE VITEZ KAKOR HLAPEC</w:t>
      </w:r>
    </w:p>
    <w:p w:rsidR="00925455" w:rsidRDefault="00925455" w:rsidP="00925455">
      <w:pPr>
        <w:pStyle w:val="zfr3q"/>
        <w:jc w:val="both"/>
      </w:pPr>
      <w:hyperlink r:id="rId79" w:tgtFrame="_blank" w:history="1">
        <w:r>
          <w:rPr>
            <w:rStyle w:val="Hiperpovezava"/>
            <w:rFonts w:ascii="Open Sans" w:hAnsi="Open Sans" w:cs="Open Sans"/>
          </w:rPr>
          <w:t>https://4d.rtvslo.si/arhiv/ozemlje-na-prepihu/122506351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ČAS JE ZA REFORME</w:t>
      </w:r>
    </w:p>
    <w:p w:rsidR="00925455" w:rsidRDefault="00925455" w:rsidP="00925455">
      <w:pPr>
        <w:pStyle w:val="zfr3q"/>
        <w:jc w:val="both"/>
      </w:pPr>
      <w:hyperlink r:id="rId80" w:tgtFrame="_blank" w:history="1">
        <w:r>
          <w:rPr>
            <w:rStyle w:val="Hiperpovezava"/>
            <w:rFonts w:ascii="Open Sans" w:hAnsi="Open Sans" w:cs="Open Sans"/>
          </w:rPr>
          <w:t>https://4d.rtvslo.si/arhiv/ozemlje-na-prepihu/122976478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ČUDEŽ PRI KOBARIDU</w:t>
      </w:r>
    </w:p>
    <w:p w:rsidR="00925455" w:rsidRDefault="00925455" w:rsidP="00925455">
      <w:pPr>
        <w:pStyle w:val="zfr3q"/>
        <w:jc w:val="both"/>
      </w:pPr>
      <w:hyperlink r:id="rId81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https://4d.rtvslo.si/arhiv/dokumentarni-filmi-in-oddaje-kulturno-umetniski-program/174498666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DRAGOCENA MOKRIŠČA</w:t>
      </w:r>
    </w:p>
    <w:p w:rsidR="00925455" w:rsidRDefault="00925455" w:rsidP="00925455">
      <w:pPr>
        <w:pStyle w:val="zfr3q"/>
        <w:jc w:val="both"/>
      </w:pPr>
      <w:hyperlink r:id="rId82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https://4d.rtvslo.si/arhiv/dokumentarni-filmi-in-oddaje-izobrazevalni-program/174259280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EMONA</w:t>
      </w:r>
    </w:p>
    <w:p w:rsidR="00925455" w:rsidRDefault="00925455" w:rsidP="00925455">
      <w:pPr>
        <w:pStyle w:val="zfr3q"/>
        <w:jc w:val="both"/>
      </w:pPr>
      <w:hyperlink r:id="rId83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https://4d.rtvslo.si/arhiv/dokumentarni-filmi-in-oddaje-izobrazevalni-program/174259280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KOLIŠČARJI</w:t>
      </w:r>
    </w:p>
    <w:p w:rsidR="00925455" w:rsidRDefault="00925455" w:rsidP="00925455">
      <w:pPr>
        <w:pStyle w:val="zfr3q"/>
        <w:jc w:val="both"/>
      </w:pPr>
      <w:hyperlink r:id="rId84" w:tgtFrame="_blank" w:history="1">
        <w:r>
          <w:rPr>
            <w:rStyle w:val="Hiperpovezava"/>
            <w:rFonts w:ascii="Open Sans" w:hAnsi="Open Sans" w:cs="Open Sans"/>
          </w:rPr>
          <w:t>https://4d.rtvslo.si/arhiv/ozemlje-na-prepihu/120200678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KOZOLCI</w:t>
      </w:r>
    </w:p>
    <w:p w:rsidR="00925455" w:rsidRDefault="00925455" w:rsidP="00925455">
      <w:pPr>
        <w:pStyle w:val="zfr3q"/>
        <w:jc w:val="both"/>
      </w:pPr>
      <w:hyperlink r:id="rId85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https://4d.rtvslo.si/arhiv/dokumentarni-filmi-in-oddaje-izobrazevalni-program/174499874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KRASNI KRAS</w:t>
      </w:r>
    </w:p>
    <w:p w:rsidR="00925455" w:rsidRDefault="00925455" w:rsidP="00925455">
      <w:pPr>
        <w:pStyle w:val="zfr3q"/>
        <w:jc w:val="both"/>
      </w:pPr>
      <w:hyperlink r:id="rId86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https://4d.rtvslo.si/arhiv/dokumentarni-filmi-in-oddaje-izobrazevalni-program/174606101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KRUHOVO LETO</w:t>
      </w:r>
    </w:p>
    <w:p w:rsidR="00925455" w:rsidRDefault="00925455" w:rsidP="00925455">
      <w:pPr>
        <w:pStyle w:val="zfr3q"/>
        <w:jc w:val="both"/>
      </w:pPr>
      <w:hyperlink r:id="rId87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https://4d.rtvslo.si/arhiv/dokumentarni-filmi-in-oddaje-izobrazevalni-program/174390525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MARIJA TEREZIJA IN SLOVENCI</w:t>
      </w:r>
    </w:p>
    <w:p w:rsidR="00925455" w:rsidRDefault="00925455" w:rsidP="00925455">
      <w:pPr>
        <w:pStyle w:val="zfr3q"/>
        <w:jc w:val="both"/>
      </w:pPr>
      <w:hyperlink r:id="rId88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https://4d.rtvslo.si/arhiv/dokumentarni-filmi-in-oddaje-izobrazevalni-program/174650713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MLADI KMETJE EVROPE 1. del</w:t>
      </w:r>
    </w:p>
    <w:p w:rsidR="00925455" w:rsidRDefault="00925455" w:rsidP="00925455">
      <w:pPr>
        <w:pStyle w:val="zfr3q"/>
        <w:jc w:val="both"/>
      </w:pPr>
      <w:hyperlink r:id="rId89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https://4d.rtvslo.si/arhiv/dokumentarni-filmi-in-oddaje-izobrazevalni-program/174649978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MLADI KMETJE EVROPE 2. del</w:t>
      </w:r>
    </w:p>
    <w:p w:rsidR="00925455" w:rsidRDefault="00925455" w:rsidP="00925455">
      <w:pPr>
        <w:pStyle w:val="zfr3q"/>
        <w:jc w:val="both"/>
      </w:pPr>
      <w:hyperlink r:id="rId90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https://4d.rtvslo.si/arhiv/dokumentarni-filmi-in-oddaje-izobrazevalni-program/174650157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NAJSTAREJŠE LESENO KOLO</w:t>
      </w:r>
    </w:p>
    <w:p w:rsidR="00925455" w:rsidRDefault="00925455" w:rsidP="00925455">
      <w:pPr>
        <w:pStyle w:val="zfr3q"/>
        <w:jc w:val="both"/>
      </w:pPr>
      <w:hyperlink r:id="rId91" w:tgtFrame="_blank" w:history="1">
        <w:r>
          <w:rPr>
            <w:rStyle w:val="Hiperpovezava"/>
            <w:rFonts w:ascii="Open Sans" w:hAnsi="Open Sans" w:cs="Open Sans"/>
          </w:rPr>
          <w:t>https://www.rtvslo.si/kultura/razstave/najstarejse-leseno-kolo-z-osjo-se-predstavi/309461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NARAVOVARSTVO OD VODNIKA DO UNESCA</w:t>
      </w:r>
    </w:p>
    <w:p w:rsidR="00925455" w:rsidRDefault="00925455" w:rsidP="00925455">
      <w:pPr>
        <w:pStyle w:val="zfr3q"/>
        <w:jc w:val="both"/>
      </w:pPr>
      <w:hyperlink r:id="rId92" w:tgtFrame="_blank" w:history="1">
        <w:r>
          <w:rPr>
            <w:rStyle w:val="Hiperpovezava"/>
            <w:rFonts w:ascii="Open Sans" w:hAnsi="Open Sans" w:cs="Open Sans"/>
          </w:rPr>
          <w:t>https://4d.rtvslo.si/arhiv/sledi-casa/174534353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lastRenderedPageBreak/>
        <w:t>NEKOČ JE BIL LEDENIK</w:t>
      </w:r>
    </w:p>
    <w:p w:rsidR="00925455" w:rsidRDefault="00925455" w:rsidP="00925455">
      <w:pPr>
        <w:pStyle w:val="zfr3q"/>
        <w:jc w:val="both"/>
      </w:pPr>
      <w:hyperlink r:id="rId93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https://4d.rtvslo.si/arhiv/dokumentarni-filmi-in-oddaje-izobrazevalni-program/174327748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ONESNAŽENJE MOKRIŠČ</w:t>
      </w:r>
    </w:p>
    <w:p w:rsidR="00925455" w:rsidRDefault="00925455" w:rsidP="00925455">
      <w:pPr>
        <w:pStyle w:val="zfr3q"/>
        <w:jc w:val="both"/>
      </w:pPr>
      <w:hyperlink r:id="rId94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https://4d.rtvslo.si/arhiv/dokumentarni-filmi-in-oddaje-izobrazevalni-program/174301004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OŽIVLJENI VODNIK</w:t>
      </w:r>
    </w:p>
    <w:p w:rsidR="00925455" w:rsidRDefault="00925455" w:rsidP="00925455">
      <w:pPr>
        <w:pStyle w:val="zfr3q"/>
        <w:jc w:val="both"/>
      </w:pPr>
      <w:hyperlink r:id="rId95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https://4d.rtvslo.si/arhiv/dokumentarni-filmi-in-oddaje-izobrazevalni-program/174652455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PIRANSKA SREDNJEVEŠKA ZGODBA</w:t>
      </w:r>
    </w:p>
    <w:p w:rsidR="00925455" w:rsidRDefault="00925455" w:rsidP="00925455">
      <w:pPr>
        <w:pStyle w:val="zfr3q"/>
        <w:jc w:val="both"/>
      </w:pPr>
      <w:hyperlink r:id="rId96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https://4d.rtvslo.si/arhiv/dokumentarni-filmi-in-oddaje-izobrazevalni-program/65410215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POSLANCI SO ZAVRTELI RAGLJE</w:t>
      </w:r>
    </w:p>
    <w:p w:rsidR="00925455" w:rsidRDefault="00925455" w:rsidP="00925455">
      <w:pPr>
        <w:pStyle w:val="zfr3q"/>
        <w:jc w:val="both"/>
      </w:pPr>
      <w:hyperlink r:id="rId97" w:tgtFrame="_blank" w:history="1">
        <w:r>
          <w:rPr>
            <w:rStyle w:val="Hiperpovezava"/>
            <w:rFonts w:ascii="Open Sans" w:hAnsi="Open Sans" w:cs="Open Sans"/>
          </w:rPr>
          <w:t>https://4d.rtvslo.si/arhiv/ozemlje-na-prepihu/123516432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RIMSKA DOBA</w:t>
      </w:r>
    </w:p>
    <w:p w:rsidR="00925455" w:rsidRDefault="00925455" w:rsidP="00925455">
      <w:pPr>
        <w:pStyle w:val="zfr3q"/>
        <w:jc w:val="both"/>
      </w:pPr>
      <w:hyperlink r:id="rId98" w:tgtFrame="_blank" w:history="1">
        <w:r>
          <w:rPr>
            <w:rStyle w:val="Hiperpovezava"/>
            <w:rFonts w:ascii="Open Sans" w:hAnsi="Open Sans" w:cs="Open Sans"/>
          </w:rPr>
          <w:t>https://4d.rtvslo.si/arhiv/ozemlje-na-prepihu/120821226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RISOVA POT</w:t>
      </w:r>
    </w:p>
    <w:p w:rsidR="00925455" w:rsidRDefault="00925455" w:rsidP="00925455">
      <w:pPr>
        <w:pStyle w:val="zfr3q"/>
        <w:jc w:val="both"/>
      </w:pPr>
      <w:hyperlink r:id="rId99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https://4d.rtvslo.si/arhiv/dokumentarni-filmi-in-oddaje-izobrazevalni-program/174595055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SLEDILI SO VOLKOVOM</w:t>
      </w:r>
    </w:p>
    <w:p w:rsidR="00925455" w:rsidRDefault="00925455" w:rsidP="00925455">
      <w:pPr>
        <w:pStyle w:val="zfr3q"/>
        <w:jc w:val="both"/>
      </w:pPr>
      <w:hyperlink r:id="rId100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https://4d.rtvslo.si/arhiv/dokumentarni-filmi-in-oddaje-izobrazevalni-program/174357345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SLOVENCI IN PRVA SVETOVNA VOJNA</w:t>
      </w:r>
    </w:p>
    <w:p w:rsidR="00925455" w:rsidRDefault="00925455" w:rsidP="00925455">
      <w:pPr>
        <w:pStyle w:val="zfr3q"/>
        <w:jc w:val="both"/>
      </w:pPr>
      <w:hyperlink r:id="rId101" w:tgtFrame="_blank" w:history="1">
        <w:r>
          <w:rPr>
            <w:rStyle w:val="Hiperpovezava"/>
            <w:rFonts w:ascii="Open Sans" w:hAnsi="Open Sans" w:cs="Open Sans"/>
          </w:rPr>
          <w:t>https://www.youtube.com/watch?v=G8DsuOOZoCY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SOLINARKE</w:t>
      </w:r>
    </w:p>
    <w:p w:rsidR="00925455" w:rsidRDefault="00925455" w:rsidP="00925455">
      <w:pPr>
        <w:pStyle w:val="zfr3q"/>
        <w:jc w:val="both"/>
      </w:pPr>
      <w:hyperlink r:id="rId102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https://4d.rtvslo.si/arhiv/dokumentarni-filmi-in-oddaje-izobrazevalni-program/174668380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SOVE</w:t>
      </w:r>
    </w:p>
    <w:p w:rsidR="00925455" w:rsidRDefault="00925455" w:rsidP="00925455">
      <w:pPr>
        <w:pStyle w:val="zfr3q"/>
        <w:jc w:val="both"/>
      </w:pPr>
      <w:hyperlink r:id="rId103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https://4d.rtvslo.si/arhiv/dokumentarni-filmi-in-oddaje-izobrazevalni-program/174499874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SPREHOD PO TRUBARJEVIH KRAJIH</w:t>
      </w:r>
    </w:p>
    <w:p w:rsidR="00925455" w:rsidRDefault="00925455" w:rsidP="00925455">
      <w:pPr>
        <w:pStyle w:val="zfr3q"/>
        <w:jc w:val="both"/>
      </w:pPr>
      <w:hyperlink r:id="rId104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https://4d.rtvslo.si/arhiv/dokumentarni-filmi-in-oddaje-izobrazevalni-program/48881572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SPREMINJANJE MORSKE GLADINE</w:t>
      </w:r>
    </w:p>
    <w:p w:rsidR="00925455" w:rsidRDefault="00925455" w:rsidP="00925455">
      <w:pPr>
        <w:pStyle w:val="zfr3q"/>
        <w:jc w:val="both"/>
      </w:pPr>
      <w:hyperlink r:id="rId105" w:tgtFrame="_blank" w:history="1">
        <w:r>
          <w:rPr>
            <w:rStyle w:val="Hiperpovezava"/>
            <w:rFonts w:ascii="Open Sans" w:hAnsi="Open Sans" w:cs="Open Sans"/>
          </w:rPr>
          <w:t>https://4d.rtvslo.si/arhiv/ugriznimo-znanost/174671389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SVIZEC</w:t>
      </w:r>
    </w:p>
    <w:p w:rsidR="00925455" w:rsidRDefault="00925455" w:rsidP="00925455">
      <w:pPr>
        <w:pStyle w:val="zfr3q"/>
        <w:jc w:val="both"/>
      </w:pPr>
      <w:hyperlink r:id="rId106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https://4d.rtvslo.si/arhiv/dokumentarni-filmi-in-oddaje-izobrazevalni-program/174282831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TIPIČNO SLOVENSKO: DVOJINA</w:t>
      </w:r>
    </w:p>
    <w:p w:rsidR="00925455" w:rsidRDefault="00925455" w:rsidP="00925455">
      <w:pPr>
        <w:pStyle w:val="zfr3q"/>
        <w:jc w:val="both"/>
      </w:pPr>
      <w:hyperlink r:id="rId107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https://4d.rtvslo.si/arhiv/dokumentarni-filmi-in-oddaje-izobrazevalni-program/174669544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TURKI</w:t>
      </w:r>
    </w:p>
    <w:p w:rsidR="00925455" w:rsidRDefault="00925455" w:rsidP="00925455">
      <w:pPr>
        <w:pStyle w:val="zfr3q"/>
        <w:jc w:val="both"/>
      </w:pPr>
      <w:hyperlink r:id="rId108" w:tgtFrame="_blank" w:history="1">
        <w:r>
          <w:rPr>
            <w:rStyle w:val="Hiperpovezava"/>
            <w:rFonts w:ascii="Open Sans" w:hAnsi="Open Sans" w:cs="Open Sans"/>
          </w:rPr>
          <w:t>https://4d.rtvslo.si/arhiv/ozemlje-na-prepihu/121986463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VODNI KROG SPODNJE SAVE</w:t>
      </w:r>
    </w:p>
    <w:p w:rsidR="00925455" w:rsidRDefault="00925455" w:rsidP="00925455">
      <w:pPr>
        <w:pStyle w:val="zfr3q"/>
        <w:jc w:val="both"/>
      </w:pPr>
      <w:hyperlink r:id="rId109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https://4d.rtvslo.si/arhiv/dokumentarni-filmi-in-oddaje-izobrazevalni-program/174327748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VOJNA ZA SLOVENIJO</w:t>
      </w:r>
    </w:p>
    <w:p w:rsidR="00925455" w:rsidRDefault="00925455" w:rsidP="00925455">
      <w:pPr>
        <w:pStyle w:val="zfr3q"/>
        <w:jc w:val="both"/>
      </w:pPr>
      <w:hyperlink r:id="rId110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https://4d.rtvslo.si/arhiv/dokumentarni-filmi-in-oddaje-informativni-program/174413049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VRTNE ŽIVALI</w:t>
      </w:r>
    </w:p>
    <w:p w:rsidR="00925455" w:rsidRDefault="00925455" w:rsidP="00925455">
      <w:pPr>
        <w:pStyle w:val="zfr3q"/>
        <w:jc w:val="both"/>
      </w:pPr>
      <w:hyperlink r:id="rId111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https://4d.rtvslo.si/arhiv/dokumentarni-filmi-in-oddaje-izobrazevalni-program/136872300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lastRenderedPageBreak/>
        <w:t>ZELENA ENERGIJA GOZDA</w:t>
      </w:r>
    </w:p>
    <w:p w:rsidR="00925455" w:rsidRDefault="00925455" w:rsidP="00925455">
      <w:pPr>
        <w:pStyle w:val="zfr3q"/>
        <w:jc w:val="both"/>
      </w:pPr>
      <w:hyperlink r:id="rId112" w:tgtFrame="_blank" w:history="1">
        <w:r>
          <w:rPr>
            <w:rStyle w:val="Hiperpovezava"/>
            <w:rFonts w:ascii="Open Sans" w:hAnsi="Open Sans" w:cs="Open Sans"/>
          </w:rPr>
          <w:t>https://4d.rtvslo.si/arhiv/dokumentarni-filmi-in-oddaje-izobrazevalni-program/174587956</w:t>
        </w:r>
      </w:hyperlink>
    </w:p>
    <w:p w:rsidR="00925455" w:rsidRDefault="00925455" w:rsidP="00925455">
      <w:pPr>
        <w:pStyle w:val="zfr3q"/>
        <w:jc w:val="both"/>
      </w:pPr>
      <w:r>
        <w:rPr>
          <w:rFonts w:ascii="Open Sans" w:hAnsi="Open Sans" w:cs="Open Sans"/>
        </w:rPr>
        <w:t>ZGODBA PRIMOŽA TRUBARJA</w:t>
      </w:r>
    </w:p>
    <w:p w:rsidR="00925455" w:rsidRDefault="00925455" w:rsidP="00925455">
      <w:pPr>
        <w:pStyle w:val="zfr3q"/>
        <w:jc w:val="both"/>
      </w:pPr>
      <w:hyperlink r:id="rId113" w:tgtFrame="_blank" w:history="1">
        <w:r>
          <w:rPr>
            <w:rStyle w:val="Hiperpovezava"/>
            <w:rFonts w:ascii="Open Sans" w:hAnsi="Open Sans" w:cs="Open Sans"/>
          </w:rPr>
          <w:t>https://www.youtube.com/watch?v=OsQHzCT2iKQ</w:t>
        </w:r>
      </w:hyperlink>
    </w:p>
    <w:bookmarkEnd w:id="0"/>
    <w:p w:rsidR="00925455" w:rsidRDefault="00925455" w:rsidP="00925455">
      <w:pPr>
        <w:pStyle w:val="zfr3q"/>
      </w:pPr>
    </w:p>
    <w:p w:rsidR="00925455" w:rsidRDefault="00925455" w:rsidP="00925455">
      <w:pPr>
        <w:pStyle w:val="zfr3q"/>
      </w:pPr>
    </w:p>
    <w:p w:rsidR="00925455" w:rsidRDefault="00925455" w:rsidP="00925455">
      <w:pPr>
        <w:pStyle w:val="zfr3q"/>
      </w:pPr>
      <w:r>
        <w:rPr>
          <w:rStyle w:val="Krepko"/>
          <w:rFonts w:ascii="Open Sans" w:hAnsi="Open Sans" w:cs="Open Sans"/>
        </w:rPr>
        <w:t>LIKOVNA UMETNOST:</w:t>
      </w:r>
    </w:p>
    <w:p w:rsidR="00925455" w:rsidRDefault="00925455" w:rsidP="00925455">
      <w:pPr>
        <w:pStyle w:val="zfr3q"/>
      </w:pPr>
      <w:r>
        <w:rPr>
          <w:rFonts w:ascii="Open Sans" w:hAnsi="Open Sans" w:cs="Open Sans"/>
        </w:rPr>
        <w:t>Narodna galerija:</w:t>
      </w:r>
    </w:p>
    <w:p w:rsidR="00925455" w:rsidRDefault="00925455" w:rsidP="00925455">
      <w:pPr>
        <w:pStyle w:val="zfr3q"/>
      </w:pPr>
      <w:r>
        <w:t>O</w:t>
      </w:r>
      <w:r>
        <w:rPr>
          <w:rFonts w:ascii="Open Sans" w:hAnsi="Open Sans" w:cs="Open Sans"/>
        </w:rPr>
        <w:t>gled spletnih zbirk:</w:t>
      </w:r>
      <w:hyperlink r:id="rId114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115" w:tgtFrame="_blank" w:history="1">
        <w:r>
          <w:rPr>
            <w:rStyle w:val="Hiperpovezava"/>
            <w:rFonts w:ascii="Open Sans" w:hAnsi="Open Sans" w:cs="Open Sans"/>
          </w:rPr>
          <w:t>https://www.ng-slo.si/si/stalna-zbirka</w:t>
        </w:r>
      </w:hyperlink>
    </w:p>
    <w:p w:rsidR="00925455" w:rsidRDefault="00925455" w:rsidP="00925455">
      <w:pPr>
        <w:pStyle w:val="zfr3q"/>
        <w:ind w:left="45"/>
      </w:pPr>
      <w:r>
        <w:t>V</w:t>
      </w:r>
      <w:r>
        <w:rPr>
          <w:rFonts w:ascii="Open Sans" w:hAnsi="Open Sans" w:cs="Open Sans"/>
        </w:rPr>
        <w:t>irtualni ogled:</w:t>
      </w:r>
      <w:hyperlink r:id="rId116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117" w:tgtFrame="_blank" w:history="1">
        <w:r>
          <w:rPr>
            <w:rStyle w:val="Hiperpovezava"/>
            <w:rFonts w:ascii="Open Sans" w:hAnsi="Open Sans" w:cs="Open Sans"/>
          </w:rPr>
          <w:t>https://www.ng-slo.si/si/stalna-zbirka</w:t>
        </w:r>
      </w:hyperlink>
    </w:p>
    <w:p w:rsidR="00925455" w:rsidRDefault="00925455"/>
    <w:sectPr w:rsidR="0092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4796"/>
    <w:multiLevelType w:val="hybridMultilevel"/>
    <w:tmpl w:val="17CA2172"/>
    <w:lvl w:ilvl="0" w:tplc="27544B2A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55"/>
    <w:rsid w:val="00090A69"/>
    <w:rsid w:val="003A73DC"/>
    <w:rsid w:val="00925455"/>
    <w:rsid w:val="00D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4A20"/>
  <w15:chartTrackingRefBased/>
  <w15:docId w15:val="{1E0BA7E7-5F8E-4D2A-9112-2CFC4F9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fr3q">
    <w:name w:val="zfr3q"/>
    <w:basedOn w:val="Navaden"/>
    <w:rsid w:val="009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2545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25455"/>
    <w:rPr>
      <w:color w:val="0000FF"/>
      <w:u w:val="single"/>
    </w:rPr>
  </w:style>
  <w:style w:type="character" w:customStyle="1" w:styleId="aw5odc">
    <w:name w:val="aw5odc"/>
    <w:basedOn w:val="Privzetapisavaodstavka"/>
    <w:rsid w:val="00925455"/>
  </w:style>
  <w:style w:type="paragraph" w:styleId="Odstavekseznama">
    <w:name w:val="List Paragraph"/>
    <w:basedOn w:val="Navaden"/>
    <w:uiPriority w:val="34"/>
    <w:qFormat/>
    <w:rsid w:val="00925455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92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%3A%2F%2F4d.rtvslo.si%2Farhiv%2Fporocila%2F174442126&amp;sa=D&amp;sntz=1&amp;usg=AFQjCNHNfVZVicS1qieKEsQQ_IVwsADNyg" TargetMode="External"/><Relationship Id="rId117" Type="http://schemas.openxmlformats.org/officeDocument/2006/relationships/hyperlink" Target="https://www.google.com/url?q=https%3A%2F%2Fwww.ng-slo.si%2Fsi%2Fstalna-zbirka&amp;sa=D&amp;sntz=1&amp;usg=AFQjCNHsvNotLB84eOUnL0Ym85YBqXt9tA" TargetMode="External"/><Relationship Id="rId21" Type="http://schemas.openxmlformats.org/officeDocument/2006/relationships/hyperlink" Target="https://sl.wikisource.org/wiki/Martin_Krpan_z_Vrha" TargetMode="External"/><Relationship Id="rId42" Type="http://schemas.openxmlformats.org/officeDocument/2006/relationships/hyperlink" Target="https://www.google.com/url?q=https%3A%2F%2Fwww.pef.uni-lj.si%2Ffileadmin%2FDatoteke%2FKongresi_in_posveti%2FUcitelj%2FZbornik-PDF-7-11-2019.pdf%3Ffbclid%3DIwAR3yN1KsesTWw5ICWY9yMOqhv4QxeyI96AeL1UqnzrHB8Ro04q4BTm5KGyk&amp;sa=D&amp;sntz=1&amp;usg=AFQjCNHdr4tYanGm1QvfqeGoHn0zqBdn7Q" TargetMode="External"/><Relationship Id="rId47" Type="http://schemas.openxmlformats.org/officeDocument/2006/relationships/hyperlink" Target="http://www.google.com/url?q=http%3A%2F%2Fwww.supra.si%2F&amp;sa=D&amp;sntz=1&amp;usg=AFQjCNES4wwcW3Hjq5-Gw2H89Eeak2aNZw" TargetMode="External"/><Relationship Id="rId63" Type="http://schemas.openxmlformats.org/officeDocument/2006/relationships/hyperlink" Target="https://www.google.com/url?q=https%3A%2F%2F4d.rtvslo.si%2Farhiv%2F50-knjig-ki-so-nas-napisale%2F174582236&amp;sa=D&amp;sntz=1&amp;usg=AFQjCNEprvUkjZawirRh-YjZy4X5m2P3FQ" TargetMode="External"/><Relationship Id="rId68" Type="http://schemas.openxmlformats.org/officeDocument/2006/relationships/hyperlink" Target="https://www.google.com/url?q=https%3A%2F%2Fwww.drama.si%2F&amp;sa=D&amp;sntz=1&amp;usg=AFQjCNGC38SrYWbFoyJynQ4UuimJ4ENaBw" TargetMode="External"/><Relationship Id="rId84" Type="http://schemas.openxmlformats.org/officeDocument/2006/relationships/hyperlink" Target="https://www.google.com/url?q=https%3A%2F%2F4d.rtvslo.si%2Farhiv%2Fozemlje-na-prepihu%2F120200678&amp;sa=D&amp;sntz=1&amp;usg=AFQjCNGxeeeN-NbOe_pWKggZGRF3h_3CiA" TargetMode="External"/><Relationship Id="rId89" Type="http://schemas.openxmlformats.org/officeDocument/2006/relationships/hyperlink" Target="https://www.google.com/url?q=https%3A%2F%2F4d.rtvslo.si%2Farhiv%2Fdokumentarni-filmi-in-oddaje-izobrazevalni-program%2F174649978&amp;sa=D&amp;sntz=1&amp;usg=AFQjCNEAPwszbU1mPP6Lw2eBsUKfDmqHNg" TargetMode="External"/><Relationship Id="rId112" Type="http://schemas.openxmlformats.org/officeDocument/2006/relationships/hyperlink" Target="https://www.google.com/url?q=https%3A%2F%2F4d.rtvslo.si%2Farhiv%2Fdokumentarni-filmi-in-oddaje-izobrazevalni-program%2F174587956&amp;sa=D&amp;sntz=1&amp;usg=AFQjCNGNWhkBJL9hJ-5yNY_lKSEwcqbHig" TargetMode="External"/><Relationship Id="rId16" Type="http://schemas.openxmlformats.org/officeDocument/2006/relationships/hyperlink" Target="https://www.mladinska.com/ciciban" TargetMode="External"/><Relationship Id="rId107" Type="http://schemas.openxmlformats.org/officeDocument/2006/relationships/hyperlink" Target="https://www.google.com/url?q=https%3A%2F%2F4d.rtvslo.si%2Farhiv%2Fdokumentarni-filmi-in-oddaje-izobrazevalni-program%2F174669544&amp;sa=D&amp;sntz=1&amp;usg=AFQjCNEDks4oHS6GVzpwq677DHfzIXiesQ" TargetMode="External"/><Relationship Id="rId11" Type="http://schemas.openxmlformats.org/officeDocument/2006/relationships/hyperlink" Target="https://interaktivne-vaje.si/02_osnova/predmeti_meni/slovenscina_meni_6_9.html" TargetMode="External"/><Relationship Id="rId24" Type="http://schemas.openxmlformats.org/officeDocument/2006/relationships/hyperlink" Target="https://sl.wikisource.org/wiki/Solzice" TargetMode="External"/><Relationship Id="rId32" Type="http://schemas.openxmlformats.org/officeDocument/2006/relationships/hyperlink" Target="http://www.google.com/url?q=http%3A%2F%2Fwww.dlib.si%2Fstream%2FURN%3ANBN%3ASI%3ADOC-R48Q14MM%2F573869c1-1fb3-45ce-ac68-a74955075300%2FPDF&amp;sa=D&amp;sntz=1&amp;usg=AFQjCNHvsDaR5xQL505UiWhndkNIKCHqQw" TargetMode="External"/><Relationship Id="rId37" Type="http://schemas.openxmlformats.org/officeDocument/2006/relationships/hyperlink" Target="http://www.google.com/url?q=http%3A%2F%2Fwww.dlib.si%2Fresults%2F%3Fquery%3D%2527srel%3DRazredni%2520pouk%2527%26pageSize%3D25%26fbclid%3DIwAR0Jg5_Aj-g1vI1REpeJNXADwbwQaKkIP6uumZopeJ5gmLta4mneMCjigRk&amp;sa=D&amp;sntz=1&amp;usg=AFQjCNF17QEPueXinQ-p2JiE0VmJxS79jg" TargetMode="External"/><Relationship Id="rId40" Type="http://schemas.openxmlformats.org/officeDocument/2006/relationships/hyperlink" Target="http://www.google.com/url?q=http%3A%2F%2Fwww.didakta.si%2Frevija%2Farhiv_clankov_revije_didakta.html%3Ffbclid%3DIwAR2axt4DdLVWbmohX4U6G7SHm21jAepb_FzsTjfTMYZKiElH9xPZ9_WUnkw&amp;sa=D&amp;sntz=1&amp;usg=AFQjCNEiGRL-A1e9J3_Y8-L3aG-OJ-JCKg" TargetMode="External"/><Relationship Id="rId45" Type="http://schemas.openxmlformats.org/officeDocument/2006/relationships/hyperlink" Target="https://www.google.com/url?q=https%3A%2F%2Fwww.revija.zzsp.org%2Fseznam.htm%3Ffbclid%3DIwAR3R4NngJtSYqm1gnThdvRtKJidU09aT05dsvCk_xI3vVEPwjA7U72exy0M&amp;sa=D&amp;sntz=1&amp;usg=AFQjCNEQl3FhQgE7cCiFglD55_A2sqNumw" TargetMode="External"/><Relationship Id="rId53" Type="http://schemas.openxmlformats.org/officeDocument/2006/relationships/hyperlink" Target="http://www.google.com/url?q=http%3A%2F%2Fwww.dlib.si%2F&amp;sa=D&amp;sntz=1&amp;usg=AFQjCNFBcoFQW6FBg-Z-GnYm3XclpHBTyg" TargetMode="External"/><Relationship Id="rId58" Type="http://schemas.openxmlformats.org/officeDocument/2006/relationships/hyperlink" Target="https://www.google.com/url?q=https%3A%2F%2F4d.rtvslo.si%2Farhiv%2F50-knjig-ki-so-nas-napisale%2F174633184&amp;sa=D&amp;sntz=1&amp;usg=AFQjCNGDTGVyAISfU_zc-9gXgrXPftGiUw" TargetMode="External"/><Relationship Id="rId66" Type="http://schemas.openxmlformats.org/officeDocument/2006/relationships/hyperlink" Target="https://www.google.com/url?q=https%3A%2F%2F4d.rtvslo.si%2Farhiv%2F50-knjig-ki-so-nas-napisale%2F174607623&amp;sa=D&amp;sntz=1&amp;usg=AFQjCNH4rX43Mu38VkIp8AP2rqIaG1CVkw" TargetMode="External"/><Relationship Id="rId74" Type="http://schemas.openxmlformats.org/officeDocument/2006/relationships/hyperlink" Target="https://www.google.com/url?q=https%3A%2F%2Fwww.facebook.com%2FmestnogledalisceLJ%2F&amp;sa=D&amp;sntz=1&amp;usg=AFQjCNERuZ1H-BQcKl_hRIB1L0ZE6MF5QQ" TargetMode="External"/><Relationship Id="rId79" Type="http://schemas.openxmlformats.org/officeDocument/2006/relationships/hyperlink" Target="https://www.google.com/url?q=https%3A%2F%2F4d.rtvslo.si%2Farhiv%2Fozemlje-na-prepihu%2F122506351&amp;sa=D&amp;sntz=1&amp;usg=AFQjCNEl9abZmRTrH5rGTafINj_3rBLeLA" TargetMode="External"/><Relationship Id="rId87" Type="http://schemas.openxmlformats.org/officeDocument/2006/relationships/hyperlink" Target="https://www.google.com/url?q=https%3A%2F%2F4d.rtvslo.si%2Farhiv%2Fdokumentarni-filmi-in-oddaje-izobrazevalni-program%2F174390525&amp;sa=D&amp;sntz=1&amp;usg=AFQjCNEsmQ_2G2udiN-fxIMXdLZUfQ1dhw" TargetMode="External"/><Relationship Id="rId102" Type="http://schemas.openxmlformats.org/officeDocument/2006/relationships/hyperlink" Target="https://www.google.com/url?q=https%3A%2F%2F4d.rtvslo.si%2Farhiv%2Fdokumentarni-filmi-in-oddaje-izobrazevalni-program%2F174668380&amp;sa=D&amp;sntz=1&amp;usg=AFQjCNF0gJGhL-ZwGSDeqHJL3vsMGarTWw" TargetMode="External"/><Relationship Id="rId110" Type="http://schemas.openxmlformats.org/officeDocument/2006/relationships/hyperlink" Target="https://www.google.com/url?q=https%3A%2F%2F4d.rtvslo.si%2Farhiv%2Fdokumentarni-filmi-in-oddaje-informativni-program%2F174413049&amp;sa=D&amp;sntz=1&amp;usg=AFQjCNHKUVOK-023iF7GWe16xUxpOPzlTQ" TargetMode="External"/><Relationship Id="rId115" Type="http://schemas.openxmlformats.org/officeDocument/2006/relationships/hyperlink" Target="https://www.google.com/url?q=https%3A%2F%2Fwww.ng-slo.si%2Fsi%2Fstalna-zbirka&amp;sa=D&amp;sntz=1&amp;usg=AFQjCNHsvNotLB84eOUnL0Ym85YBqXt9tA" TargetMode="External"/><Relationship Id="rId5" Type="http://schemas.openxmlformats.org/officeDocument/2006/relationships/hyperlink" Target="http://www.dlib.si/" TargetMode="External"/><Relationship Id="rId61" Type="http://schemas.openxmlformats.org/officeDocument/2006/relationships/hyperlink" Target="https://www.google.com/url?q=https%3A%2F%2F4d.rtvslo.si%2Farhiv%2F50-knjig-ki-so-nas-napisale%2F174610643&amp;sa=D&amp;sntz=1&amp;usg=AFQjCNFRMLMBljuSzC3g_RAQaiaZUScCMg" TargetMode="External"/><Relationship Id="rId82" Type="http://schemas.openxmlformats.org/officeDocument/2006/relationships/hyperlink" Target="https://www.google.com/url?q=https%3A%2F%2F4d.rtvslo.si%2Farhiv%2Fdokumentarni-filmi-in-oddaje-izobrazevalni-program%2F174259280&amp;sa=D&amp;sntz=1&amp;usg=AFQjCNF23gHgCYUsQVC-oYFTWZe0OTZcgg" TargetMode="External"/><Relationship Id="rId90" Type="http://schemas.openxmlformats.org/officeDocument/2006/relationships/hyperlink" Target="https://www.google.com/url?q=https%3A%2F%2F4d.rtvslo.si%2Farhiv%2Fdokumentarni-filmi-in-oddaje-izobrazevalni-program%2F174650157&amp;sa=D&amp;sntz=1&amp;usg=AFQjCNH0amdBUiHulcrupHTtAYrmhJQLCQ" TargetMode="External"/><Relationship Id="rId95" Type="http://schemas.openxmlformats.org/officeDocument/2006/relationships/hyperlink" Target="https://www.google.com/url?q=https%3A%2F%2F4d.rtvslo.si%2Farhiv%2Fdokumentarni-filmi-in-oddaje-izobrazevalni-program%2F174652455&amp;sa=D&amp;sntz=1&amp;usg=AFQjCNFln3NdrLymV0QGOiPcNolXP1dLcw" TargetMode="External"/><Relationship Id="rId19" Type="http://schemas.openxmlformats.org/officeDocument/2006/relationships/hyperlink" Target="https://www.mladinska.com/moj_planet/domov" TargetMode="External"/><Relationship Id="rId14" Type="http://schemas.openxmlformats.org/officeDocument/2006/relationships/hyperlink" Target="https://www.ng-slo.si/si/stalna-zbirka" TargetMode="External"/><Relationship Id="rId22" Type="http://schemas.openxmlformats.org/officeDocument/2006/relationships/hyperlink" Target="https://sl.wikisource.org/wiki/Bajke_in_povesti_o_Gorjancih" TargetMode="External"/><Relationship Id="rId27" Type="http://schemas.openxmlformats.org/officeDocument/2006/relationships/hyperlink" Target="https://www.google.com/url?q=https%3A%2F%2F4d.rtvslo.si%2Farhiv%2Fturbulenca%2F174446203&amp;sa=D&amp;sntz=1&amp;usg=AFQjCNHL96vT-l7D2rbHvm-K0JXypFuPPQ" TargetMode="External"/><Relationship Id="rId30" Type="http://schemas.openxmlformats.org/officeDocument/2006/relationships/hyperlink" Target="https://www.google.com/url?q=https%3A%2F%2F4d.rtvslo.si%2Farhiv%2Fkultura%2F174643137&amp;sa=D&amp;sntz=1&amp;usg=AFQjCNEtOQkuI8EahZwPFjaqzrFj-C3aeA" TargetMode="External"/><Relationship Id="rId35" Type="http://schemas.openxmlformats.org/officeDocument/2006/relationships/hyperlink" Target="https://www.google.com/url?q=https%3A%2F%2Fvivid.fov.um.si%2Fzbornik%2Farhiv-zbornikov%2F%3Ffbclid%3DIwAR1bglt0a5aJjSiphfBceXNHICHTcTFZxOaVUdTyjASYwEJTF5O2vkIG88k&amp;sa=D&amp;sntz=1&amp;usg=AFQjCNFibllwKCncR15TfhxTGdoHr5cI0A" TargetMode="External"/><Relationship Id="rId43" Type="http://schemas.openxmlformats.org/officeDocument/2006/relationships/hyperlink" Target="http://www.google.com/url?q=http%3A%2F%2Fwww.pef.uni-lj.si%2Ffileadmin%2FDatoteke%2FPosvet%2FPartnerstvo_Posvet-PeF-2017_zbornik-prispevkov.pdf%3Ffbclid%3DIwAR2N0c5dErOK9CCI8NK4oMyYJtlR67XU1sFQwAaaQWO7MGnhzwOWVqSBc4w%23page%3D74&amp;sa=D&amp;sntz=1&amp;usg=AFQjCNF-RXjZKDR26gTIyjpOaq6YSA2VbQ" TargetMode="External"/><Relationship Id="rId48" Type="http://schemas.openxmlformats.org/officeDocument/2006/relationships/hyperlink" Target="https://www.google.com/url?q=https%3A%2F%2Fwww.zrss.si%2Fstrokovne-resitve%2Frevije&amp;sa=D&amp;sntz=1&amp;usg=AFQjCNFyQcylyAflBq6dpDEGdPg9vmVPDw" TargetMode="External"/><Relationship Id="rId56" Type="http://schemas.openxmlformats.org/officeDocument/2006/relationships/hyperlink" Target="https://www.google.com/url?q=https%3A%2F%2Fwww.kamra.si%2F%3Ffbclid%3DIwAR3BA7DspyyL7HYfy6R0rDT-I80kwbaPi5kIXzX_dvyrIRrk1OIUHFOX46s&amp;sa=D&amp;sntz=1&amp;usg=AFQjCNGLCOWOE8uJGqYVE1wQfTMqTkqPvQ" TargetMode="External"/><Relationship Id="rId64" Type="http://schemas.openxmlformats.org/officeDocument/2006/relationships/hyperlink" Target="https://www.google.com/url?q=https%3A%2F%2F4d.rtvslo.si%2Farhiv%2F50-knjig-ki-so-nas-napisale%2F174585125&amp;sa=D&amp;sntz=1&amp;usg=AFQjCNG5peRiMBF98RhwGDye4vp8pg07jw" TargetMode="External"/><Relationship Id="rId69" Type="http://schemas.openxmlformats.org/officeDocument/2006/relationships/hyperlink" Target="https://www.youtube.com/user/SNGDramaLjubljana" TargetMode="External"/><Relationship Id="rId77" Type="http://schemas.openxmlformats.org/officeDocument/2006/relationships/hyperlink" Target="https://www.youtube.com/user/gledaliscemaribor" TargetMode="External"/><Relationship Id="rId100" Type="http://schemas.openxmlformats.org/officeDocument/2006/relationships/hyperlink" Target="https://www.google.com/url?q=https%3A%2F%2F4d.rtvslo.si%2Farhiv%2Fdokumentarni-filmi-in-oddaje-izobrazevalni-program%2F174357345&amp;sa=D&amp;sntz=1&amp;usg=AFQjCNEIM-lB7bAW4cVUyX7cZbWOXs59Aw" TargetMode="External"/><Relationship Id="rId105" Type="http://schemas.openxmlformats.org/officeDocument/2006/relationships/hyperlink" Target="https://www.google.com/url?q=https%3A%2F%2F4d.rtvslo.si%2Farhiv%2Fugriznimo-znanost%2F174671389&amp;sa=D&amp;sntz=1&amp;usg=AFQjCNE66Vd73O8Khm4VbvpjcpwxbxgtYg" TargetMode="External"/><Relationship Id="rId113" Type="http://schemas.openxmlformats.org/officeDocument/2006/relationships/hyperlink" Target="https://www.youtube.com/watch?v=OsQHzCT2iKQ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worldoftales.com/fairy_tales.html?fbclid=IwAR0b470O-HHMhqtiv9wgKsUkanIM181ojGWRZqyB9HM_BbOnR0O846tkk1U" TargetMode="External"/><Relationship Id="rId51" Type="http://schemas.openxmlformats.org/officeDocument/2006/relationships/hyperlink" Target="https://www.google.com/url?q=https%3A%2F%2Ffran.si%2F&amp;sa=D&amp;sntz=1&amp;usg=AFQjCNGiedlbJRajtPt8EoJkVr9Gd3NFPA" TargetMode="External"/><Relationship Id="rId72" Type="http://schemas.openxmlformats.org/officeDocument/2006/relationships/hyperlink" Target="http://www.google.com/url?q=http%3A%2F%2Fwww.lgl.si%2Fsi%2Fpredstavitveni-video&amp;sa=D&amp;sntz=1&amp;usg=AFQjCNEBaY5BEPH1iCxinUhsvZPJomyG0A" TargetMode="External"/><Relationship Id="rId80" Type="http://schemas.openxmlformats.org/officeDocument/2006/relationships/hyperlink" Target="https://www.google.com/url?q=https%3A%2F%2F4d.rtvslo.si%2Farhiv%2Fozemlje-na-prepihu%2F122976478&amp;sa=D&amp;sntz=1&amp;usg=AFQjCNFc3kEJl4UlwOUbnLXyZ-sqScRLUQ" TargetMode="External"/><Relationship Id="rId85" Type="http://schemas.openxmlformats.org/officeDocument/2006/relationships/hyperlink" Target="https://www.google.com/url?q=https%3A%2F%2F4d.rtvslo.si%2Farhiv%2Fdokumentarni-filmi-in-oddaje-izobrazevalni-program%2F174499874&amp;sa=D&amp;sntz=1&amp;usg=AFQjCNHsA1xQPlTyQIOnjAin5Td6pGqtsQ" TargetMode="External"/><Relationship Id="rId93" Type="http://schemas.openxmlformats.org/officeDocument/2006/relationships/hyperlink" Target="https://www.google.com/url?q=https%3A%2F%2F4d.rtvslo.si%2Farhiv%2Fdokumentarni-filmi-in-oddaje-izobrazevalni-program%2F174327748&amp;sa=D&amp;sntz=1&amp;usg=AFQjCNGTs0JlDByFc3gRXd6UoPHypbiYoA" TargetMode="External"/><Relationship Id="rId98" Type="http://schemas.openxmlformats.org/officeDocument/2006/relationships/hyperlink" Target="https://www.google.com/url?q=https%3A%2F%2F4d.rtvslo.si%2Farhiv%2Fozemlje-na-prepihu%2F120821226&amp;sa=D&amp;sntz=1&amp;usg=AFQjCNFHpgcvy2Vd2z4If6s13xnQsru4K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eseren.net/slo/3-1_poezije.asp?fbclid=IwAR1G5UiOa5CjbNv61XMGYwfUCJfa0U13HyeyPrdG8JmIacJ2Ut91vO1mGPw" TargetMode="External"/><Relationship Id="rId17" Type="http://schemas.openxmlformats.org/officeDocument/2006/relationships/hyperlink" Target="https://www.pil.si/" TargetMode="External"/><Relationship Id="rId25" Type="http://schemas.openxmlformats.org/officeDocument/2006/relationships/hyperlink" Target="https://www.biblos.si/" TargetMode="External"/><Relationship Id="rId33" Type="http://schemas.openxmlformats.org/officeDocument/2006/relationships/hyperlink" Target="http://www.google.com/url?q=http%3A%2F%2Fwww.dlib.si%2Fstream%2FURN%3ANBN%3ASI%3ADOC-TMGIUTVJ%2Fef543447-2a65-46a2-a052-8976f752a19f%2FPDF&amp;sa=D&amp;sntz=1&amp;usg=AFQjCNGPVnoln8liTEXN5rlEo02_RsmKYg" TargetMode="External"/><Relationship Id="rId38" Type="http://schemas.openxmlformats.org/officeDocument/2006/relationships/hyperlink" Target="http://www.google.com/url?q=http%3A%2F%2Fwww.dlib.si%2Fresults%2F%3Fquery%3D%2527srel%3DRazredni%2520pouk%2527%26pageSize%3D25%26fbclid%3DIwAR0Jg5_Aj-g1vI1REpeJNXADwbwQaKkIP6uumZopeJ5gmLta4mneMCjigRk&amp;sa=D&amp;sntz=1&amp;usg=AFQjCNF17QEPueXinQ-p2JiE0VmJxS79jg" TargetMode="External"/><Relationship Id="rId46" Type="http://schemas.openxmlformats.org/officeDocument/2006/relationships/hyperlink" Target="http://www.google.com/url?q=http%3A%2F%2Fwww.supra.si%2F&amp;sa=D&amp;sntz=1&amp;usg=AFQjCNES4wwcW3Hjq5-Gw2H89Eeak2aNZw" TargetMode="External"/><Relationship Id="rId59" Type="http://schemas.openxmlformats.org/officeDocument/2006/relationships/hyperlink" Target="https://www.google.com/url?q=https%3A%2F%2F4d.rtvslo.si%2Farhiv%2F50-knjig-ki-so-nas-napisale%2F174614900&amp;sa=D&amp;sntz=1&amp;usg=AFQjCNEloHhOEgByIgGgK-tJ1nXi1o_-tw" TargetMode="External"/><Relationship Id="rId67" Type="http://schemas.openxmlformats.org/officeDocument/2006/relationships/hyperlink" Target="https://www.google.com/url?q=https%3A%2F%2F4d.rtvslo.si%2Farhiv%2F50-knjig-ki-so-nas-napisale%2F174634457&amp;sa=D&amp;sntz=1&amp;usg=AFQjCNHHRIWvg4wk-RNkc1N-yuIBH4JGEA" TargetMode="External"/><Relationship Id="rId103" Type="http://schemas.openxmlformats.org/officeDocument/2006/relationships/hyperlink" Target="https://www.google.com/url?q=https%3A%2F%2F4d.rtvslo.si%2Farhiv%2Fdokumentarni-filmi-in-oddaje-izobrazevalni-program%2F174499874&amp;sa=D&amp;sntz=1&amp;usg=AFQjCNHsA1xQPlTyQIOnjAin5Td6pGqtsQ" TargetMode="External"/><Relationship Id="rId108" Type="http://schemas.openxmlformats.org/officeDocument/2006/relationships/hyperlink" Target="https://www.google.com/url?q=https%3A%2F%2F4d.rtvslo.si%2Farhiv%2Fozemlje-na-prepihu%2F121986463&amp;sa=D&amp;sntz=1&amp;usg=AFQjCNErK5M_dIx-JFDVze6cDHZhGaBqQw" TargetMode="External"/><Relationship Id="rId116" Type="http://schemas.openxmlformats.org/officeDocument/2006/relationships/hyperlink" Target="https://www.google.com/url?q=https%3A%2F%2Fwww.ng-slo.si%2Fsi%2Fstalna-zbirka&amp;sa=D&amp;sntz=1&amp;usg=AFQjCNHsvNotLB84eOUnL0Ym85YBqXt9tA" TargetMode="External"/><Relationship Id="rId20" Type="http://schemas.openxmlformats.org/officeDocument/2006/relationships/hyperlink" Target="https://sl.wikisource.org/wiki/Glavna_stran" TargetMode="External"/><Relationship Id="rId41" Type="http://schemas.openxmlformats.org/officeDocument/2006/relationships/hyperlink" Target="https://www.google.com/url?q=https%3A%2F%2Fwww.pef.uni-lj.si%2Ffileadmin%2FDatoteke%2FKongresi_in_posveti%2FUcitelj%2FZbornik-PDF-7-11-2019.pdf%3Ffbclid%3DIwAR3yN1KsesTWw5ICWY9yMOqhv4QxeyI96AeL1UqnzrHB8Ro04q4BTm5KGyk&amp;sa=D&amp;sntz=1&amp;usg=AFQjCNHdr4tYanGm1QvfqeGoHn0zqBdn7Q" TargetMode="External"/><Relationship Id="rId54" Type="http://schemas.openxmlformats.org/officeDocument/2006/relationships/hyperlink" Target="http://www.google.com/url?q=http%3A%2F%2Fwww.dlib.si%2F&amp;sa=D&amp;sntz=1&amp;usg=AFQjCNFBcoFQW6FBg-Z-GnYm3XclpHBTyg" TargetMode="External"/><Relationship Id="rId62" Type="http://schemas.openxmlformats.org/officeDocument/2006/relationships/hyperlink" Target="https://www.google.com/url?q=https%3A%2F%2F4d.rtvslo.si%2Farhiv%2F50-knjig-ki-so-nas-napisale%2F174624955&amp;sa=D&amp;sntz=1&amp;usg=AFQjCNGuo-r-mxeiaLGyteFrDVHL24CGgg" TargetMode="External"/><Relationship Id="rId70" Type="http://schemas.openxmlformats.org/officeDocument/2006/relationships/hyperlink" Target="https://www.google.com/url?q=https%3A%2F%2Fwww.gledalisce-koper.si%2Fsl%2Fgledalisce-je-doma%2F&amp;sa=D&amp;sntz=1&amp;usg=AFQjCNF46eN6_a2aDNI1NJvWwXS9_Bn9Qg" TargetMode="External"/><Relationship Id="rId75" Type="http://schemas.openxmlformats.org/officeDocument/2006/relationships/hyperlink" Target="https://www.youtube.com/channel/UCOTH40QlbbuewTqQ-IylOXQ" TargetMode="External"/><Relationship Id="rId83" Type="http://schemas.openxmlformats.org/officeDocument/2006/relationships/hyperlink" Target="https://www.google.com/url?q=https%3A%2F%2F4d.rtvslo.si%2Farhiv%2Fdokumentarni-filmi-in-oddaje-izobrazevalni-program%2F174259280&amp;sa=D&amp;sntz=1&amp;usg=AFQjCNF23gHgCYUsQVC-oYFTWZe0OTZcgg" TargetMode="External"/><Relationship Id="rId88" Type="http://schemas.openxmlformats.org/officeDocument/2006/relationships/hyperlink" Target="https://www.google.com/url?q=https%3A%2F%2F4d.rtvslo.si%2Farhiv%2Fdokumentarni-filmi-in-oddaje-izobrazevalni-program%2F174650713&amp;sa=D&amp;sntz=1&amp;usg=AFQjCNHJaBwBfMGZVbrIh4vEFliemMap8w" TargetMode="External"/><Relationship Id="rId91" Type="http://schemas.openxmlformats.org/officeDocument/2006/relationships/hyperlink" Target="https://www.google.com/url?q=https%3A%2F%2Fwww.rtvslo.si%2Fkultura%2Frazstave%2Fnajstarejse-leseno-kolo-z-osjo-se-predstavi%2F309461&amp;sa=D&amp;sntz=1&amp;usg=AFQjCNENOBnCusTnjJzVO2CMAIbzX2yLDg" TargetMode="External"/><Relationship Id="rId96" Type="http://schemas.openxmlformats.org/officeDocument/2006/relationships/hyperlink" Target="https://www.google.com/url?q=https%3A%2F%2F4d.rtvslo.si%2Farhiv%2Fdokumentarni-filmi-in-oddaje-izobrazevalni-program%2F65410215&amp;sa=D&amp;sntz=1&amp;usg=AFQjCNFoo1qBKaJho8fapMp43423Hj9fIA" TargetMode="External"/><Relationship Id="rId111" Type="http://schemas.openxmlformats.org/officeDocument/2006/relationships/hyperlink" Target="https://www.google.com/url?q=https%3A%2F%2F4d.rtvslo.si%2Farhiv%2Fdokumentarni-filmi-in-oddaje-izobrazevalni-program%2F136872300&amp;sa=D&amp;sntz=1&amp;usg=AFQjCNHQ6HZLVJEVwwL4i39mGkcRf41uh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amra.si/?fbclid=IwAR3BA7DspyyL7HYfy6R0rDT-I80kwbaPi5kIXzX_dvyrIRrk1OIUHFOX46s" TargetMode="External"/><Relationship Id="rId15" Type="http://schemas.openxmlformats.org/officeDocument/2006/relationships/hyperlink" Target="https://www.zmajcek.net/otroci/igrarije/" TargetMode="External"/><Relationship Id="rId23" Type="http://schemas.openxmlformats.org/officeDocument/2006/relationships/hyperlink" Target="https://sl.wikisource.org/wiki/Med_gorami_(Ivan_Tav%C4%8Dar)" TargetMode="External"/><Relationship Id="rId28" Type="http://schemas.openxmlformats.org/officeDocument/2006/relationships/hyperlink" Target="https://www.google.com/url?q=https%3A%2F%2F4d.rtvslo.si%2Farhiv%2Fdnevnik%2F174461247&amp;sa=D&amp;sntz=1&amp;usg=AFQjCNG6DBIo0qhaAB26-2B2-oPrhPDcow" TargetMode="External"/><Relationship Id="rId36" Type="http://schemas.openxmlformats.org/officeDocument/2006/relationships/hyperlink" Target="https://www.google.com/url?q=https%3A%2F%2Fvivid.fov.um.si%2Fzbornik%2Farhiv-zbornikov%2F%3Ffbclid%3DIwAR1bglt0a5aJjSiphfBceXNHICHTcTFZxOaVUdTyjASYwEJTF5O2vkIG88k&amp;sa=D&amp;sntz=1&amp;usg=AFQjCNFibllwKCncR15TfhxTGdoHr5cI0A" TargetMode="External"/><Relationship Id="rId49" Type="http://schemas.openxmlformats.org/officeDocument/2006/relationships/hyperlink" Target="https://www.google.com/url?q=https%3A%2F%2Fwww.zrss.si%2Fstrokovne-resitve%2Frevije&amp;sa=D&amp;sntz=1&amp;usg=AFQjCNFyQcylyAflBq6dpDEGdPg9vmVPDw" TargetMode="External"/><Relationship Id="rId57" Type="http://schemas.openxmlformats.org/officeDocument/2006/relationships/hyperlink" Target="https://www.google.com/url?q=https%3A%2F%2F4d.rtvslo.si%2Farhiv%2F50-knjig-ki-so-nas-napisale%2F174620922&amp;sa=D&amp;sntz=1&amp;usg=AFQjCNGiS8Bf0pDiYAWGQ7xK8Mu37q2pAA" TargetMode="External"/><Relationship Id="rId106" Type="http://schemas.openxmlformats.org/officeDocument/2006/relationships/hyperlink" Target="https://www.google.com/url?q=https%3A%2F%2F4d.rtvslo.si%2Farhiv%2Fdokumentarni-filmi-in-oddaje-izobrazevalni-program%2F174282831&amp;sa=D&amp;sntz=1&amp;usg=AFQjCNHjNDe0HSSAH1ePDcf_K9ln5qyTTg" TargetMode="External"/><Relationship Id="rId114" Type="http://schemas.openxmlformats.org/officeDocument/2006/relationships/hyperlink" Target="https://www.google.com/url?q=https%3A%2F%2Fwww.ng-slo.si%2Fsi%2Fstalna-zbirka&amp;sa=D&amp;sntz=1&amp;usg=AFQjCNHsvNotLB84eOUnL0Ym85YBqXt9t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nteraktivne-vaje.si/02_osnova/predmeti_meni/slovenscina_meni_1_5.html" TargetMode="External"/><Relationship Id="rId31" Type="http://schemas.openxmlformats.org/officeDocument/2006/relationships/hyperlink" Target="http://www.google.com/url?q=http%3A%2F%2Fwww.dlib.si%2Fstream%2FURN%3ANBN%3ASI%3ADOC-R8MVVOLL%2F19679fb9-aab0-477d-ae5d-2a8602610500%2FPDF&amp;sa=D&amp;sntz=1&amp;usg=AFQjCNH59rPPUQhhD4EBvysRHqgeCn0D3Q" TargetMode="External"/><Relationship Id="rId44" Type="http://schemas.openxmlformats.org/officeDocument/2006/relationships/hyperlink" Target="https://www.google.com/url?q=https%3A%2F%2Fwww.revija.zzsp.org%2Fseznam.htm%3Ffbclid%3DIwAR3R4NngJtSYqm1gnThdvRtKJidU09aT05dsvCk_xI3vVEPwjA7U72exy0M&amp;sa=D&amp;sntz=1&amp;usg=AFQjCNEQl3FhQgE7cCiFglD55_A2sqNumw" TargetMode="External"/><Relationship Id="rId52" Type="http://schemas.openxmlformats.org/officeDocument/2006/relationships/hyperlink" Target="https://www.google.com/url?q=https%3A%2F%2Ffran.si%2F&amp;sa=D&amp;sntz=1&amp;usg=AFQjCNGiedlbJRajtPt8EoJkVr9Gd3NFPA" TargetMode="External"/><Relationship Id="rId60" Type="http://schemas.openxmlformats.org/officeDocument/2006/relationships/hyperlink" Target="https://www.google.com/url?q=https%3A%2F%2F4d.rtvslo.si%2Farhiv%2F50-knjig-ki-so-nas-napisale%2F174622402&amp;sa=D&amp;sntz=1&amp;usg=AFQjCNGxUljOH_awxz6yCtKStrPts70IKw" TargetMode="External"/><Relationship Id="rId65" Type="http://schemas.openxmlformats.org/officeDocument/2006/relationships/hyperlink" Target="https://www.google.com/url?q=https%3A%2F%2F4d.rtvslo.si%2Farhiv%2F50-knjig-ki-so-nas-napisale%2F174631185&amp;sa=D&amp;sntz=1&amp;usg=AFQjCNFWliqiZNLMX8hVjDUMO_7-DFeENQ" TargetMode="External"/><Relationship Id="rId73" Type="http://schemas.openxmlformats.org/officeDocument/2006/relationships/hyperlink" Target="https://www.google.com/url?q=https%3A%2F%2Fvimeo.com%2Fljubljanapuppettheatre&amp;sa=D&amp;sntz=1&amp;usg=AFQjCNHsAy6w-relkNbSI4IcJ9i0Wd8UsQ" TargetMode="External"/><Relationship Id="rId78" Type="http://schemas.openxmlformats.org/officeDocument/2006/relationships/hyperlink" Target="https://www.google.com/url?q=https%3A%2F%2F4d.rtvslo.si%2Farhiv%2Fdokumentarni-filmi-in-oddaje-izobrazevalni-program%2F174649145&amp;sa=D&amp;sntz=1&amp;usg=AFQjCNHGgpos_s1Ef9z3KKpSZxFrRzHckA" TargetMode="External"/><Relationship Id="rId81" Type="http://schemas.openxmlformats.org/officeDocument/2006/relationships/hyperlink" Target="https://www.google.com/url?q=https%3A%2F%2F4d.rtvslo.si%2Farhiv%2Fdokumentarni-filmi-in-oddaje-kulturno-umetniski-program%2F174498666&amp;sa=D&amp;sntz=1&amp;usg=AFQjCNG4Ak70Q0fZjh8XLmpmva-CdRE_mg" TargetMode="External"/><Relationship Id="rId86" Type="http://schemas.openxmlformats.org/officeDocument/2006/relationships/hyperlink" Target="https://www.google.com/url?q=https%3A%2F%2F4d.rtvslo.si%2Farhiv%2Fdokumentarni-filmi-in-oddaje-izobrazevalni-program%2F174606101&amp;sa=D&amp;sntz=1&amp;usg=AFQjCNHL7HhN6QiSbQqtKgHI5OmbF_TGcA" TargetMode="External"/><Relationship Id="rId94" Type="http://schemas.openxmlformats.org/officeDocument/2006/relationships/hyperlink" Target="https://www.google.com/url?q=https%3A%2F%2F4d.rtvslo.si%2Farhiv%2Fdokumentarni-filmi-in-oddaje-izobrazevalni-program%2F174301004&amp;sa=D&amp;sntz=1&amp;usg=AFQjCNGvToAE5vJBBNxQglnIowQJo9AIcw" TargetMode="External"/><Relationship Id="rId99" Type="http://schemas.openxmlformats.org/officeDocument/2006/relationships/hyperlink" Target="https://www.google.com/url?q=https%3A%2F%2F4d.rtvslo.si%2Farhiv%2Fdokumentarni-filmi-in-oddaje-izobrazevalni-program%2F174595055&amp;sa=D&amp;sntz=1&amp;usg=AFQjCNG4cIHdzcINCjTi7L6rzjAkLs2Esw" TargetMode="External"/><Relationship Id="rId101" Type="http://schemas.openxmlformats.org/officeDocument/2006/relationships/hyperlink" Target="https://www.youtube.com/watch?v=G8DsuOOZo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nationalgeographic.com/?fbclid=IwAR2pjhWvmJy7MzpJm58OLnZq8g5xHdzSlLahzySKXKpCudhtF1bjJ2_w-js" TargetMode="External"/><Relationship Id="rId13" Type="http://schemas.openxmlformats.org/officeDocument/2006/relationships/hyperlink" Target="https://www.ng-slo.si/si/stalna-zbirka" TargetMode="External"/><Relationship Id="rId18" Type="http://schemas.openxmlformats.org/officeDocument/2006/relationships/hyperlink" Target="https://www.mladinska.com/gea" TargetMode="External"/><Relationship Id="rId39" Type="http://schemas.openxmlformats.org/officeDocument/2006/relationships/hyperlink" Target="http://www.google.com/url?q=http%3A%2F%2Fwww.didakta.si%2Frevija%2Farhiv_clankov_revije_didakta.html%3Ffbclid%3DIwAR2axt4DdLVWbmohX4U6G7SHm21jAepb_FzsTjfTMYZKiElH9xPZ9_WUnkw&amp;sa=D&amp;sntz=1&amp;usg=AFQjCNEiGRL-A1e9J3_Y8-L3aG-OJ-JCKg" TargetMode="External"/><Relationship Id="rId109" Type="http://schemas.openxmlformats.org/officeDocument/2006/relationships/hyperlink" Target="https://www.google.com/url?q=https%3A%2F%2F4d.rtvslo.si%2Farhiv%2Fdokumentarni-filmi-in-oddaje-izobrazevalni-program%2F174327748&amp;sa=D&amp;sntz=1&amp;usg=AFQjCNGTs0JlDByFc3gRXd6UoPHypbiYoA" TargetMode="External"/><Relationship Id="rId34" Type="http://schemas.openxmlformats.org/officeDocument/2006/relationships/hyperlink" Target="http://www.google.com/url?q=http%3A%2F%2Fwww.dlib.si%2Fstream%2FURN%3ANBN%3ASI%3ADOC-WT3NR4VV%2F4fc811db-175e-4ecd-a090-f5bc6d091392%2FPDF&amp;sa=D&amp;sntz=1&amp;usg=AFQjCNHSpagKac36Yma6hfC-uwiDJ4GkHw" TargetMode="External"/><Relationship Id="rId50" Type="http://schemas.openxmlformats.org/officeDocument/2006/relationships/hyperlink" Target="https://www.google.com/url?q=https%3A%2F%2Fwww.kopija-nova.si%2F&amp;sa=D&amp;sntz=1&amp;usg=AFQjCNEJIgwdseuxdZyBEMikCX4847zmzA" TargetMode="External"/><Relationship Id="rId55" Type="http://schemas.openxmlformats.org/officeDocument/2006/relationships/hyperlink" Target="https://www.google.com/url?q=https%3A%2F%2Fwww.kamra.si%2F%3Ffbclid%3DIwAR3BA7DspyyL7HYfy6R0rDT-I80kwbaPi5kIXzX_dvyrIRrk1OIUHFOX46s&amp;sa=D&amp;sntz=1&amp;usg=AFQjCNGLCOWOE8uJGqYVE1wQfTMqTkqPvQ" TargetMode="External"/><Relationship Id="rId76" Type="http://schemas.openxmlformats.org/officeDocument/2006/relationships/hyperlink" Target="https://www.google.com/url?q=https%3A%2F%2Fwww.sng-mb.si%2Fnovice%2Fgledalisce-doma%2F&amp;sa=D&amp;sntz=1&amp;usg=AFQjCNGu8V_GfGMXCmiPDxfWscj71xmUFg" TargetMode="External"/><Relationship Id="rId97" Type="http://schemas.openxmlformats.org/officeDocument/2006/relationships/hyperlink" Target="https://www.google.com/url?q=https%3A%2F%2F4d.rtvslo.si%2Farhiv%2Fozemlje-na-prepihu%2F123516432&amp;sa=D&amp;sntz=1&amp;usg=AFQjCNElQ75NKPo7dKhx_bqCGA04b4e0XQ" TargetMode="External"/><Relationship Id="rId104" Type="http://schemas.openxmlformats.org/officeDocument/2006/relationships/hyperlink" Target="https://www.google.com/url?q=https%3A%2F%2F4d.rtvslo.si%2Farhiv%2Fdokumentarni-filmi-in-oddaje-izobrazevalni-program%2F48881572&amp;sa=D&amp;sntz=1&amp;usg=AFQjCNFhGbq2FmypmSbTQwppESe25YjaKg" TargetMode="External"/><Relationship Id="rId7" Type="http://schemas.openxmlformats.org/officeDocument/2006/relationships/hyperlink" Target="http://kuku.zavodkunst.si/sl/?fbclid=IwAR2N0c5dErOK9CCI8NK4oMyYJtlR67XU1sFQwAaaQWO7MGnhzwOWVqSBc4w" TargetMode="External"/><Relationship Id="rId71" Type="http://schemas.openxmlformats.org/officeDocument/2006/relationships/hyperlink" Target="https://www.youtube.com/watch?v=aleEoW25Qlk" TargetMode="External"/><Relationship Id="rId92" Type="http://schemas.openxmlformats.org/officeDocument/2006/relationships/hyperlink" Target="https://www.google.com/url?q=https%3A%2F%2F4d.rtvslo.si%2Farhiv%2Fsledi-casa%2F174534353&amp;sa=D&amp;sntz=1&amp;usg=AFQjCNHW-906vPxPmA1N8yz3FHgt8ZkFl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%3A%2F%2F4d.rtvslo.si%2Farhiv%2Fdobro-jutro%2F174335536&amp;sa=D&amp;sntz=1&amp;usg=AFQjCNG1skdR58jSZnsvcZCL6PDig6E5Y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 2020</dc:creator>
  <cp:keywords/>
  <dc:description/>
  <cp:lastModifiedBy>Prenosnik 2020</cp:lastModifiedBy>
  <cp:revision>2</cp:revision>
  <dcterms:created xsi:type="dcterms:W3CDTF">2020-04-02T11:17:00Z</dcterms:created>
  <dcterms:modified xsi:type="dcterms:W3CDTF">2020-04-02T12:09:00Z</dcterms:modified>
</cp:coreProperties>
</file>