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7C" w:rsidRDefault="00E837D6">
      <w:pPr>
        <w:pStyle w:val="pnormal"/>
      </w:pPr>
      <w:r>
        <w:t>Osnovna šola Toneta Tomšiča Knežak</w:t>
      </w:r>
    </w:p>
    <w:p w:rsidR="009D0B7C" w:rsidRDefault="00E837D6">
      <w:pPr>
        <w:pStyle w:val="pnormal"/>
      </w:pPr>
      <w:r>
        <w:t>Knežak 147A</w:t>
      </w:r>
    </w:p>
    <w:p w:rsidR="009D0B7C" w:rsidRDefault="00E837D6">
      <w:pPr>
        <w:pStyle w:val="pnormal"/>
      </w:pPr>
      <w:r>
        <w:t>6253 Knežak</w:t>
      </w:r>
    </w:p>
    <w:p w:rsidR="009D0B7C" w:rsidRDefault="009D0B7C">
      <w:pPr>
        <w:pStyle w:val="pnormal"/>
      </w:pPr>
    </w:p>
    <w:p w:rsidR="009D0B7C" w:rsidRDefault="00E837D6">
      <w:pPr>
        <w:pStyle w:val="pnaslov"/>
      </w:pPr>
      <w:r>
        <w:rPr>
          <w:rStyle w:val="fnaslov"/>
        </w:rPr>
        <w:t>IZBOR POTREBŠČIN, KI JIH ZA ŠOLSKO LETO 2018/2019 PREDLAGA STROKOVNI AKTIV</w:t>
      </w:r>
    </w:p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LILI IN BINE, veliki A4, črtast,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2911AC">
            <w:pPr>
              <w:pStyle w:val="pnormal"/>
            </w:pPr>
            <w:r>
              <w:t>LEPILO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LILI IN BINE, veliki A4,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LILI IN BINE, veliki A4, črtast,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Spoznavanje okolja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Spoznavanje okolja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</w:tbl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Spoznavanje okolja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Spoznavanje okolja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lastRenderedPageBreak/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LEPILO TEKOČE, 40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Ostalo</w:t>
            </w:r>
          </w:p>
        </w:tc>
      </w:tr>
    </w:tbl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ČRTALNIK,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Angleščina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Družba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Naravoslovje in tehnika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Likovna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</w:tbl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2911AC" w:rsidRDefault="002911AC">
      <w:pPr>
        <w:pStyle w:val="pnormal"/>
      </w:pPr>
      <w:bookmarkStart w:id="0" w:name="_GoBack"/>
      <w:bookmarkEnd w:id="0"/>
    </w:p>
    <w:p w:rsidR="009D0B7C" w:rsidRDefault="00E837D6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911AC" w:rsidTr="003F6D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911AC" w:rsidRDefault="002911AC" w:rsidP="003F6DE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11AC" w:rsidRDefault="002911AC" w:rsidP="003F6DE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Slovenščina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Slovenščina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Slovenščina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Slovenščina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Slovenščina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Slovenščina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Matematika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Angleščina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Družba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Naravoslovje in tehnika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Gospodinjstvo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Glasbena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DAS MASA, 500 g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LEPILO TEKOČE,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Ostalo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Ostalo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Likovna umetnost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Ostalo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Ostalo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Ostalo</w:t>
            </w:r>
          </w:p>
        </w:tc>
      </w:tr>
      <w:tr w:rsidR="002911AC" w:rsidTr="003F6DE8">
        <w:tc>
          <w:tcPr>
            <w:tcW w:w="7200" w:type="dxa"/>
          </w:tcPr>
          <w:p w:rsidR="002911AC" w:rsidRDefault="002911AC" w:rsidP="003F6DE8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</w:tcPr>
          <w:p w:rsidR="002911AC" w:rsidRDefault="002911AC" w:rsidP="003F6DE8">
            <w:pPr>
              <w:pStyle w:val="pnormal"/>
            </w:pPr>
            <w:r>
              <w:t>Ostalo</w:t>
            </w:r>
          </w:p>
        </w:tc>
      </w:tr>
    </w:tbl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Geografija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Zgodovina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Naravoslovje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Gospodinjstvo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</w:tbl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Geografija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Zgodovina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Domovinska in državljanska kultura in etika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Naravoslovje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Glasbena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</w:tbl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lastRenderedPageBreak/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Slovenščina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MILIMETER BLOK, veliki A4, 50-listni,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Angleščina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Geografija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Zgodovina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Biologija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Fizika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Tehnika in tehnologija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Glasbena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</w:tbl>
    <w:p w:rsidR="009D0B7C" w:rsidRDefault="009D0B7C">
      <w:pPr>
        <w:pStyle w:val="pnormal"/>
      </w:pPr>
    </w:p>
    <w:p w:rsidR="009D0B7C" w:rsidRDefault="009D0B7C">
      <w:pPr>
        <w:pStyle w:val="pnormal"/>
      </w:pPr>
    </w:p>
    <w:p w:rsidR="009D0B7C" w:rsidRDefault="00E837D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D0B7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D0B7C" w:rsidRDefault="00E837D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Matematika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Angleščina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Geografija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Zgodovina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Biologija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Fizika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Kemija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Glasbena umetnost</w:t>
            </w:r>
          </w:p>
        </w:tc>
      </w:tr>
      <w:tr w:rsidR="009D0B7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E837D6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D0B7C" w:rsidRDefault="009D0B7C">
            <w:pPr>
              <w:pStyle w:val="pnormal"/>
            </w:pPr>
          </w:p>
        </w:tc>
      </w:tr>
    </w:tbl>
    <w:p w:rsidR="00E837D6" w:rsidRDefault="00E837D6"/>
    <w:sectPr w:rsidR="00E837D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7C"/>
    <w:rsid w:val="002911AC"/>
    <w:rsid w:val="009D0B7C"/>
    <w:rsid w:val="00DC2F6A"/>
    <w:rsid w:val="00E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2018-06-27T06:15:00Z</dcterms:created>
  <dcterms:modified xsi:type="dcterms:W3CDTF">2018-06-27T09:50:00Z</dcterms:modified>
</cp:coreProperties>
</file>