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F2" w:rsidRDefault="00F42DC5">
      <w:r w:rsidRPr="004F1989">
        <w:rPr>
          <w:rFonts w:ascii="Century Gothic" w:eastAsia="Batang" w:hAnsi="Century Gothic" w:cs="Arabic Typesetting"/>
          <w:noProof/>
          <w:szCs w:val="24"/>
        </w:rPr>
        <mc:AlternateContent>
          <mc:Choice Requires="wpc">
            <w:drawing>
              <wp:inline distT="0" distB="0" distL="0" distR="0">
                <wp:extent cx="4947920" cy="5715000"/>
                <wp:effectExtent l="12065" t="635" r="2540" b="8890"/>
                <wp:docPr id="28" name="Platno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62007" y="4763"/>
                            <a:ext cx="2743464" cy="4525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b/>
                                  <w:bCs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b/>
                                  <w:bCs/>
                                  <w:sz w:val="20"/>
                                </w:rPr>
                                <w:t xml:space="preserve">ORGANI UPRAVLJANJA </w:t>
                              </w:r>
                            </w:p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b/>
                                  <w:bCs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b/>
                                  <w:bCs/>
                                  <w:sz w:val="20"/>
                                </w:rPr>
                                <w:t>ŠOLE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7244" y="571579"/>
                            <a:ext cx="2742670" cy="2286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RAVNATELJ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57244" y="914527"/>
                            <a:ext cx="2742670" cy="80021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SVET ŠOLE</w:t>
                              </w:r>
                            </w:p>
                            <w:p w:rsidR="00F42DC5" w:rsidRPr="0089088C" w:rsidRDefault="00F42DC5" w:rsidP="00F42DC5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3 predstavniki ustanovitelja</w:t>
                              </w:r>
                            </w:p>
                            <w:p w:rsidR="00F42DC5" w:rsidRPr="0089088C" w:rsidRDefault="00F42DC5" w:rsidP="00F42DC5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3 predstavniki staršev</w:t>
                              </w:r>
                            </w:p>
                            <w:p w:rsidR="00F42DC5" w:rsidRPr="0089088C" w:rsidRDefault="00F42DC5" w:rsidP="00F42DC5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5 predstavnikov u</w:t>
                              </w:r>
                              <w:r w:rsidRPr="0089088C">
                                <w:rPr>
                                  <w:rFonts w:ascii="Times New Roman" w:hAnsi="Times New Roman"/>
                                  <w:sz w:val="20"/>
                                </w:rPr>
                                <w:t>č</w:t>
                              </w: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iteljskega zbora</w:t>
                              </w:r>
                            </w:p>
                            <w:p w:rsidR="00F42DC5" w:rsidRDefault="00F42DC5" w:rsidP="00F42DC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2400633"/>
                            <a:ext cx="1709108" cy="2286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RAVNATELJ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57244" y="1829054"/>
                            <a:ext cx="2742670" cy="45726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b/>
                                  <w:bCs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b/>
                                  <w:bCs/>
                                  <w:sz w:val="20"/>
                                </w:rPr>
                                <w:t xml:space="preserve">DELAVCI S POSEBNIMI </w:t>
                              </w:r>
                            </w:p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b/>
                                  <w:bCs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b/>
                                  <w:bCs/>
                                  <w:sz w:val="20"/>
                                </w:rPr>
                                <w:t>POOBLASTILI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57244" y="2743581"/>
                            <a:ext cx="2742670" cy="2262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b/>
                                  <w:bCs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b/>
                                  <w:bCs/>
                                  <w:sz w:val="20"/>
                                </w:rPr>
                                <w:t>ORGANI ŠOLE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0" y="3085735"/>
                            <a:ext cx="1714665" cy="2286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U</w:t>
                              </w:r>
                              <w:r w:rsidRPr="0089088C">
                                <w:rPr>
                                  <w:rFonts w:ascii="Times New Roman" w:hAnsi="Times New Roman"/>
                                  <w:sz w:val="20"/>
                                </w:rPr>
                                <w:t>Č</w:t>
                              </w: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ITELJSKI ZBOR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942493" y="3085735"/>
                            <a:ext cx="1715459" cy="2286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SVET STARŠEV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3428682"/>
                            <a:ext cx="1714665" cy="22942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ODDEL</w:t>
                              </w:r>
                              <w:r w:rsidRPr="0089088C">
                                <w:rPr>
                                  <w:rFonts w:ascii="Times New Roman" w:hAnsi="Times New Roman"/>
                                  <w:sz w:val="20"/>
                                </w:rPr>
                                <w:t>Č</w:t>
                              </w: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NI UZ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3771630"/>
                            <a:ext cx="1714665" cy="2286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RAZREDNIK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4114578"/>
                            <a:ext cx="1714665" cy="22942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STROKOVNI AKTIVI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714665" y="457264"/>
                            <a:ext cx="114311" cy="11431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714665" y="800211"/>
                            <a:ext cx="114311" cy="11431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714665" y="1714738"/>
                            <a:ext cx="114311" cy="11431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00177" y="2286318"/>
                            <a:ext cx="114311" cy="11431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800177" y="2971419"/>
                            <a:ext cx="114311" cy="11352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628359" y="2971419"/>
                            <a:ext cx="114311" cy="11352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00177" y="3314367"/>
                            <a:ext cx="114311" cy="116697"/>
                          </a:xfrm>
                          <a:prstGeom prst="downArrow">
                            <a:avLst>
                              <a:gd name="adj1" fmla="val 50000"/>
                              <a:gd name="adj2" fmla="val 2552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742670" y="4686157"/>
                            <a:ext cx="115105" cy="11431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800177" y="3657314"/>
                            <a:ext cx="114311" cy="11431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457244" y="4457525"/>
                            <a:ext cx="2742670" cy="2286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b/>
                                  <w:bCs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b/>
                                  <w:bCs/>
                                  <w:sz w:val="20"/>
                                </w:rPr>
                                <w:t>SVETOVALNA IN STROKOVNA SLUŽBA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943287" y="4800473"/>
                            <a:ext cx="1712284" cy="2286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PEDAGOGINJA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943287" y="5143421"/>
                            <a:ext cx="1714665" cy="2286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KNJIŽNI</w:t>
                              </w:r>
                              <w:r w:rsidRPr="0089088C">
                                <w:rPr>
                                  <w:rFonts w:ascii="Times New Roman" w:hAnsi="Times New Roman"/>
                                  <w:sz w:val="20"/>
                                </w:rPr>
                                <w:t>Č</w:t>
                              </w: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ARKA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943287" y="5486368"/>
                            <a:ext cx="1714665" cy="22863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DC5" w:rsidRPr="0089088C" w:rsidRDefault="00F42DC5" w:rsidP="00F42DC5">
                              <w:pPr>
                                <w:jc w:val="center"/>
                                <w:rPr>
                                  <w:rFonts w:ascii="Tempus Sans ITC" w:hAnsi="Tempus Sans ITC"/>
                                  <w:sz w:val="20"/>
                                </w:rPr>
                              </w:pPr>
                              <w:r w:rsidRPr="0089088C">
                                <w:rPr>
                                  <w:rFonts w:ascii="Tempus Sans ITC" w:hAnsi="Tempus Sans ITC"/>
                                  <w:sz w:val="20"/>
                                </w:rPr>
                                <w:t>VODJA ŠOL. PREHRANE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800177" y="4000262"/>
                            <a:ext cx="114311" cy="115110"/>
                          </a:xfrm>
                          <a:prstGeom prst="downArrow">
                            <a:avLst>
                              <a:gd name="adj1" fmla="val 50000"/>
                              <a:gd name="adj2" fmla="val 251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742670" y="5372052"/>
                            <a:ext cx="115105" cy="11431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742670" y="5029105"/>
                            <a:ext cx="115105" cy="11431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atno 28" o:spid="_x0000_s1026" editas="canvas" style="width:389.6pt;height:450pt;mso-position-horizontal-relative:char;mso-position-vertical-relative:line" coordsize="49479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479;height:5715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4620;top:47;width:27434;height:4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b/>
                            <w:bCs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b/>
                            <w:bCs/>
                            <w:sz w:val="20"/>
                          </w:rPr>
                          <w:t xml:space="preserve">ORGANI UPRAVLJANJA </w:t>
                        </w:r>
                      </w:p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b/>
                            <w:bCs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b/>
                            <w:bCs/>
                            <w:sz w:val="20"/>
                          </w:rPr>
                          <w:t>ŠOLE</w:t>
                        </w:r>
                      </w:p>
                    </w:txbxContent>
                  </v:textbox>
                </v:shape>
                <v:shape id="AutoShape 5" o:spid="_x0000_s1029" type="#_x0000_t109" style="position:absolute;left:4572;top:5715;width:27427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RAVNATELJ</w:t>
                        </w:r>
                      </w:p>
                    </w:txbxContent>
                  </v:textbox>
                </v:shape>
                <v:shape id="AutoShape 6" o:spid="_x0000_s1030" type="#_x0000_t109" style="position:absolute;left:4572;top:9145;width:27427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SVET ŠOLE</w:t>
                        </w:r>
                      </w:p>
                      <w:p w:rsidR="00F42DC5" w:rsidRPr="0089088C" w:rsidRDefault="00F42DC5" w:rsidP="00F42DC5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3 predstavniki ustanovitelja</w:t>
                        </w:r>
                      </w:p>
                      <w:p w:rsidR="00F42DC5" w:rsidRPr="0089088C" w:rsidRDefault="00F42DC5" w:rsidP="00F42DC5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3 predstavniki staršev</w:t>
                        </w:r>
                      </w:p>
                      <w:p w:rsidR="00F42DC5" w:rsidRPr="0089088C" w:rsidRDefault="00F42DC5" w:rsidP="00F42DC5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5 predstavnikov u</w:t>
                        </w:r>
                        <w:r w:rsidRPr="0089088C">
                          <w:rPr>
                            <w:rFonts w:ascii="Times New Roman" w:hAnsi="Times New Roman"/>
                            <w:sz w:val="20"/>
                          </w:rPr>
                          <w:t>č</w:t>
                        </w: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iteljskega zbora</w:t>
                        </w:r>
                      </w:p>
                      <w:p w:rsidR="00F42DC5" w:rsidRDefault="00F42DC5" w:rsidP="00F42DC5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7" o:spid="_x0000_s1031" type="#_x0000_t109" style="position:absolute;top:24006;width:1709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RAVNATELJ</w:t>
                        </w:r>
                      </w:p>
                    </w:txbxContent>
                  </v:textbox>
                </v:shape>
                <v:shape id="AutoShape 8" o:spid="_x0000_s1032" type="#_x0000_t109" style="position:absolute;left:4572;top:18290;width:27427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b/>
                            <w:bCs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b/>
                            <w:bCs/>
                            <w:sz w:val="20"/>
                          </w:rPr>
                          <w:t xml:space="preserve">DELAVCI S POSEBNIMI </w:t>
                        </w:r>
                      </w:p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b/>
                            <w:bCs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b/>
                            <w:bCs/>
                            <w:sz w:val="20"/>
                          </w:rPr>
                          <w:t>POOBLASTILI</w:t>
                        </w:r>
                      </w:p>
                    </w:txbxContent>
                  </v:textbox>
                </v:shape>
                <v:shape id="AutoShape 9" o:spid="_x0000_s1033" type="#_x0000_t109" style="position:absolute;left:4572;top:27435;width:27427;height:2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b/>
                            <w:bCs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b/>
                            <w:bCs/>
                            <w:sz w:val="20"/>
                          </w:rPr>
                          <w:t>ORGANI ŠOLE</w:t>
                        </w:r>
                      </w:p>
                    </w:txbxContent>
                  </v:textbox>
                </v:shape>
                <v:shape id="AutoShape 10" o:spid="_x0000_s1034" type="#_x0000_t109" style="position:absolute;top:30857;width:1714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U</w:t>
                        </w:r>
                        <w:r w:rsidRPr="0089088C">
                          <w:rPr>
                            <w:rFonts w:ascii="Times New Roman" w:hAnsi="Times New Roman"/>
                            <w:sz w:val="20"/>
                          </w:rPr>
                          <w:t>Č</w:t>
                        </w: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ITELJSKI ZBOR</w:t>
                        </w:r>
                      </w:p>
                    </w:txbxContent>
                  </v:textbox>
                </v:shape>
                <v:shape id="AutoShape 11" o:spid="_x0000_s1035" type="#_x0000_t109" style="position:absolute;left:19424;top:30857;width:1715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SVET STARŠEV</w:t>
                        </w:r>
                      </w:p>
                    </w:txbxContent>
                  </v:textbox>
                </v:shape>
                <v:shape id="AutoShape 12" o:spid="_x0000_s1036" type="#_x0000_t109" style="position:absolute;top:34286;width:17146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N5xQAAANoAAAAPAAAAZHJzL2Rvd25yZXYueG1sRI9Ba8JA&#10;FITvBf/D8gQv0mzUWmz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ILJN5xQAAANoAAAAP&#10;AAAAAAAAAAAAAAAAAAcCAABkcnMvZG93bnJldi54bWxQSwUGAAAAAAMAAwC3AAAA+QIAAAAA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ODDEL</w:t>
                        </w:r>
                        <w:r w:rsidRPr="0089088C">
                          <w:rPr>
                            <w:rFonts w:ascii="Times New Roman" w:hAnsi="Times New Roman"/>
                            <w:sz w:val="20"/>
                          </w:rPr>
                          <w:t>Č</w:t>
                        </w: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NI UZ</w:t>
                        </w:r>
                      </w:p>
                    </w:txbxContent>
                  </v:textbox>
                </v:shape>
                <v:shape id="AutoShape 13" o:spid="_x0000_s1037" type="#_x0000_t109" style="position:absolute;top:37716;width:1714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I7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Qi+/yAB68wsAAP//AwBQSwECLQAUAAYACAAAACEA2+H2y+4AAACFAQAAEwAAAAAAAAAA&#10;AAAAAAAAAAAAW0NvbnRlbnRfVHlwZXNdLnhtbFBLAQItABQABgAIAAAAIQBa9CxbvwAAABUBAAAL&#10;AAAAAAAAAAAAAAAAAB8BAABfcmVscy8ucmVsc1BLAQItABQABgAIAAAAIQDg0yI7xQAAANsAAAAP&#10;AAAAAAAAAAAAAAAAAAcCAABkcnMvZG93bnJldi54bWxQSwUGAAAAAAMAAwC3AAAA+QIAAAAA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RAZREDNIK</w:t>
                        </w:r>
                      </w:p>
                    </w:txbxContent>
                  </v:textbox>
                </v:shape>
                <v:shape id="AutoShape 14" o:spid="_x0000_s1038" type="#_x0000_t109" style="position:absolute;top:41145;width:17146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STROKOVNI AKTIVI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5" o:spid="_x0000_s1039" type="#_x0000_t67" style="position:absolute;left:17146;top:4572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"/>
                <v:shape id="AutoShape 16" o:spid="_x0000_s1040" type="#_x0000_t67" style="position:absolute;left:17146;top:8002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"/>
                <v:shape id="AutoShape 17" o:spid="_x0000_s1041" type="#_x0000_t67" style="position:absolute;left:17146;top:17147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"/>
                <v:shape id="AutoShape 18" o:spid="_x0000_s1042" type="#_x0000_t67" style="position:absolute;left:8001;top:22863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"/>
                <v:shape id="AutoShape 19" o:spid="_x0000_s1043" type="#_x0000_t67" style="position:absolute;left:8001;top:29714;width:1143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"/>
                <v:shape id="AutoShape 20" o:spid="_x0000_s1044" type="#_x0000_t67" style="position:absolute;left:26283;top:29714;width:1143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"/>
                <v:shape id="AutoShape 21" o:spid="_x0000_s1045" type="#_x0000_t67" style="position:absolute;left:8001;top:33143;width:1143;height:1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"/>
                <v:shape id="AutoShape 22" o:spid="_x0000_s1046" type="#_x0000_t67" style="position:absolute;left:27426;top:46861;width:11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"/>
                <v:shape id="AutoShape 23" o:spid="_x0000_s1047" type="#_x0000_t67" style="position:absolute;left:8001;top:36573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"/>
                <v:shape id="AutoShape 24" o:spid="_x0000_s1048" type="#_x0000_t109" style="position:absolute;left:4572;top:44575;width:2742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b/>
                            <w:bCs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b/>
                            <w:bCs/>
                            <w:sz w:val="20"/>
                          </w:rPr>
                          <w:t>SVETOVALNA IN STROKOVNA SLUŽBA</w:t>
                        </w:r>
                      </w:p>
                    </w:txbxContent>
                  </v:textbox>
                </v:shape>
                <v:shape id="AutoShape 25" o:spid="_x0000_s1049" type="#_x0000_t109" style="position:absolute;left:19432;top:48004;width:17123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PEDAGOGINJA</w:t>
                        </w:r>
                      </w:p>
                    </w:txbxContent>
                  </v:textbox>
                </v:shape>
                <v:shape id="AutoShape 26" o:spid="_x0000_s1050" type="#_x0000_t109" style="position:absolute;left:19432;top:51434;width:1714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KNJIŽNI</w:t>
                        </w:r>
                        <w:r w:rsidRPr="0089088C">
                          <w:rPr>
                            <w:rFonts w:ascii="Times New Roman" w:hAnsi="Times New Roman"/>
                            <w:sz w:val="20"/>
                          </w:rPr>
                          <w:t>Č</w:t>
                        </w: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ARKA</w:t>
                        </w:r>
                      </w:p>
                    </w:txbxContent>
                  </v:textbox>
                </v:shape>
                <v:shape id="AutoShape 27" o:spid="_x0000_s1051" type="#_x0000_t109" style="position:absolute;left:19432;top:54863;width:17147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">
                  <v:textbox>
                    <w:txbxContent>
                      <w:p w:rsidR="00F42DC5" w:rsidRPr="0089088C" w:rsidRDefault="00F42DC5" w:rsidP="00F42DC5">
                        <w:pPr>
                          <w:jc w:val="center"/>
                          <w:rPr>
                            <w:rFonts w:ascii="Tempus Sans ITC" w:hAnsi="Tempus Sans ITC"/>
                            <w:sz w:val="20"/>
                          </w:rPr>
                        </w:pPr>
                        <w:r w:rsidRPr="0089088C">
                          <w:rPr>
                            <w:rFonts w:ascii="Tempus Sans ITC" w:hAnsi="Tempus Sans ITC"/>
                            <w:sz w:val="20"/>
                          </w:rPr>
                          <w:t>VODJA ŠOL. PREHRANE</w:t>
                        </w:r>
                      </w:p>
                    </w:txbxContent>
                  </v:textbox>
                </v:shape>
                <v:shape id="AutoShape 28" o:spid="_x0000_s1052" type="#_x0000_t67" style="position:absolute;left:8001;top:40002;width:1143;height:1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"/>
                <v:shape id="AutoShape 29" o:spid="_x0000_s1053" type="#_x0000_t67" style="position:absolute;left:27426;top:53720;width:11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"/>
                <v:shape id="AutoShape 30" o:spid="_x0000_s1054" type="#_x0000_t67" style="position:absolute;left:27426;top:50291;width:11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"/>
                <w10:anchorlock/>
              </v:group>
            </w:pict>
          </mc:Fallback>
        </mc:AlternateContent>
      </w:r>
      <w:bookmarkStart w:id="0" w:name="_GoBack"/>
      <w:bookmarkEnd w:id="0"/>
    </w:p>
    <w:sectPr w:rsidR="00D7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???A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abic Typesetting"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17F4F"/>
    <w:multiLevelType w:val="hybridMultilevel"/>
    <w:tmpl w:val="1BA014FE"/>
    <w:lvl w:ilvl="0" w:tplc="5A82B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C5"/>
    <w:rsid w:val="00D76AF2"/>
    <w:rsid w:val="00F4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5B525-05DA-413F-B624-85176D04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2D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2019-09-20T14:48:00Z</dcterms:created>
  <dcterms:modified xsi:type="dcterms:W3CDTF">2019-09-20T14:49:00Z</dcterms:modified>
</cp:coreProperties>
</file>